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05A1" w14:textId="77777777" w:rsidR="00140AB3" w:rsidRDefault="00140AB3" w:rsidP="00140AB3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（様式１）</w:t>
      </w:r>
    </w:p>
    <w:p w14:paraId="1A04C9AE" w14:textId="77777777" w:rsidR="00140AB3" w:rsidRDefault="00140AB3" w:rsidP="00AD3135">
      <w:pPr>
        <w:jc w:val="center"/>
        <w:rPr>
          <w:rFonts w:ascii="BIZ UDPゴシック" w:eastAsia="BIZ UDPゴシック" w:hAnsi="BIZ UDPゴシック"/>
          <w:b/>
          <w:sz w:val="24"/>
        </w:rPr>
      </w:pPr>
    </w:p>
    <w:p w14:paraId="44B9EA08" w14:textId="77777777" w:rsidR="00E64152" w:rsidRPr="003D1439" w:rsidRDefault="00E64152" w:rsidP="00AD3135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3D1439">
        <w:rPr>
          <w:rFonts w:ascii="BIZ UDPゴシック" w:eastAsia="BIZ UDPゴシック" w:hAnsi="BIZ UDPゴシック" w:hint="eastAsia"/>
          <w:b/>
          <w:sz w:val="24"/>
        </w:rPr>
        <w:t>令和</w:t>
      </w:r>
      <w:r w:rsidR="00852773" w:rsidRPr="00097D5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Pr="003D1439">
        <w:rPr>
          <w:rFonts w:ascii="BIZ UDPゴシック" w:eastAsia="BIZ UDPゴシック" w:hAnsi="BIZ UDPゴシック" w:hint="eastAsia"/>
          <w:b/>
          <w:sz w:val="24"/>
        </w:rPr>
        <w:t>年度福島大学</w:t>
      </w:r>
      <w:r w:rsidR="00E418CF">
        <w:rPr>
          <w:rFonts w:ascii="BIZ UDPゴシック" w:eastAsia="BIZ UDPゴシック" w:hAnsi="BIZ UDPゴシック" w:hint="eastAsia"/>
          <w:b/>
          <w:sz w:val="24"/>
        </w:rPr>
        <w:t>入学試験・</w:t>
      </w:r>
      <w:r w:rsidRPr="003D1439">
        <w:rPr>
          <w:rFonts w:ascii="BIZ UDPゴシック" w:eastAsia="BIZ UDPゴシック" w:hAnsi="BIZ UDPゴシック" w:hint="eastAsia"/>
          <w:b/>
          <w:sz w:val="24"/>
        </w:rPr>
        <w:t>追試験</w:t>
      </w:r>
      <w:r w:rsidR="00E8635B">
        <w:rPr>
          <w:rFonts w:ascii="BIZ UDPゴシック" w:eastAsia="BIZ UDPゴシック" w:hAnsi="BIZ UDPゴシック" w:hint="eastAsia"/>
          <w:b/>
          <w:sz w:val="24"/>
        </w:rPr>
        <w:t>等</w:t>
      </w:r>
      <w:r w:rsidRPr="003D1439">
        <w:rPr>
          <w:rFonts w:ascii="BIZ UDPゴシック" w:eastAsia="BIZ UDPゴシック" w:hAnsi="BIZ UDPゴシック" w:hint="eastAsia"/>
          <w:b/>
          <w:sz w:val="24"/>
        </w:rPr>
        <w:t>申請書</w:t>
      </w:r>
    </w:p>
    <w:p w14:paraId="2B541C3C" w14:textId="77777777" w:rsidR="00E64152" w:rsidRPr="00146D34" w:rsidRDefault="00E64152" w:rsidP="005C040C">
      <w:pPr>
        <w:rPr>
          <w:rFonts w:ascii="BIZ UDPゴシック" w:eastAsia="BIZ UDPゴシック" w:hAnsi="BIZ UDPゴシック"/>
          <w:b/>
          <w:sz w:val="24"/>
        </w:rPr>
      </w:pPr>
    </w:p>
    <w:p w14:paraId="54CBEFC7" w14:textId="77777777" w:rsidR="00E64152" w:rsidRPr="003D1439" w:rsidRDefault="00AD3135" w:rsidP="00AD3135">
      <w:pPr>
        <w:jc w:val="right"/>
        <w:rPr>
          <w:rFonts w:ascii="BIZ UDPゴシック" w:eastAsia="BIZ UDPゴシック" w:hAnsi="BIZ UDPゴシック"/>
          <w:b/>
          <w:sz w:val="24"/>
          <w:u w:val="single"/>
        </w:rPr>
      </w:pPr>
      <w:r w:rsidRPr="003D1439">
        <w:rPr>
          <w:rFonts w:ascii="BIZ UDPゴシック" w:eastAsia="BIZ UDPゴシック" w:hAnsi="BIZ UDPゴシック" w:hint="eastAsia"/>
          <w:b/>
          <w:sz w:val="24"/>
          <w:u w:val="single"/>
        </w:rPr>
        <w:t>申請年月日　　令和　　年　　月　　日</w:t>
      </w:r>
    </w:p>
    <w:p w14:paraId="2EBA9829" w14:textId="77777777" w:rsidR="00AD3135" w:rsidRPr="003D1439" w:rsidRDefault="00AD3135" w:rsidP="00AD3135">
      <w:pPr>
        <w:ind w:right="864"/>
        <w:rPr>
          <w:rFonts w:ascii="BIZ UDPゴシック" w:eastAsia="BIZ UDPゴシック" w:hAnsi="BIZ UDPゴシック"/>
          <w:b/>
          <w:sz w:val="24"/>
          <w:u w:val="single"/>
        </w:rPr>
      </w:pPr>
    </w:p>
    <w:p w14:paraId="476C21D4" w14:textId="77777777" w:rsidR="00AD3135" w:rsidRPr="00860A1E" w:rsidRDefault="00AD3135" w:rsidP="00AD3135">
      <w:pPr>
        <w:ind w:right="864"/>
        <w:rPr>
          <w:rFonts w:ascii="BIZ UDPゴシック" w:eastAsia="BIZ UDPゴシック" w:hAnsi="BIZ UDPゴシック"/>
          <w:bCs/>
          <w:sz w:val="24"/>
        </w:rPr>
      </w:pPr>
      <w:r w:rsidRPr="00860A1E">
        <w:rPr>
          <w:rFonts w:ascii="BIZ UDPゴシック" w:eastAsia="BIZ UDPゴシック" w:hAnsi="BIZ UDPゴシック" w:hint="eastAsia"/>
          <w:bCs/>
          <w:sz w:val="24"/>
        </w:rPr>
        <w:t>１．申請者</w:t>
      </w:r>
    </w:p>
    <w:p w14:paraId="1A5AA00E" w14:textId="77777777" w:rsidR="0091761C" w:rsidRPr="003D1439" w:rsidRDefault="0091761C" w:rsidP="00146D34">
      <w:pPr>
        <w:ind w:right="-2" w:firstLineChars="100" w:firstLine="246"/>
        <w:rPr>
          <w:rFonts w:ascii="BIZ UDPゴシック" w:eastAsia="BIZ UDPゴシック" w:hAnsi="BIZ UDPゴシック"/>
          <w:b/>
          <w:sz w:val="24"/>
        </w:rPr>
      </w:pPr>
      <w:r w:rsidRPr="003D143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学類　　　　　　　　　　　　　</w:t>
      </w:r>
      <w:r w:rsidR="003D143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Pr="003D1439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Pr="003D143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入試種別　　　　　　　　　　</w:t>
      </w:r>
      <w:r w:rsidRPr="003D1439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3D1439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3D1439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3D143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受験番号　　　　　　　　　　　　　</w:t>
      </w:r>
    </w:p>
    <w:p w14:paraId="21BAEAFE" w14:textId="77777777" w:rsidR="0091761C" w:rsidRPr="0091761C" w:rsidRDefault="0091761C" w:rsidP="00146D34">
      <w:pPr>
        <w:ind w:right="864" w:firstLineChars="100" w:firstLine="326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91761C">
        <w:rPr>
          <w:rFonts w:ascii="BIZ UDPゴシック" w:eastAsia="BIZ UDPゴシック" w:hAnsi="BIZ UDPゴシック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1761C" w:rsidRPr="0091761C">
              <w:rPr>
                <w:rFonts w:ascii="BIZ UDPゴシック" w:eastAsia="BIZ UDPゴシック" w:hAnsi="BIZ UDPゴシック"/>
                <w:sz w:val="16"/>
                <w:szCs w:val="32"/>
                <w:u w:val="single"/>
              </w:rPr>
              <w:t>フ　リ　ガ　ナ</w:t>
            </w:r>
          </w:rt>
          <w:rubyBase>
            <w:r w:rsidR="0091761C" w:rsidRPr="0091761C">
              <w:rPr>
                <w:rFonts w:ascii="BIZ UDPゴシック" w:eastAsia="BIZ UDPゴシック" w:hAnsi="BIZ UDPゴシック"/>
                <w:sz w:val="32"/>
                <w:szCs w:val="32"/>
                <w:u w:val="single"/>
              </w:rPr>
              <w:t>受験生氏名</w:t>
            </w:r>
          </w:rubyBase>
        </w:ruby>
      </w:r>
      <w:r w:rsidRPr="0091761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</w:t>
      </w:r>
      <w:r w:rsidRPr="0091761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</w:p>
    <w:p w14:paraId="1AD5C4B4" w14:textId="77777777" w:rsidR="0091761C" w:rsidRPr="003D1439" w:rsidRDefault="0091761C" w:rsidP="00146D34">
      <w:pPr>
        <w:ind w:right="864"/>
        <w:rPr>
          <w:rFonts w:ascii="BIZ UDPゴシック" w:eastAsia="BIZ UDPゴシック" w:hAnsi="BIZ UDPゴシック"/>
          <w:sz w:val="24"/>
          <w:u w:val="single"/>
        </w:rPr>
      </w:pPr>
      <w:r w:rsidRPr="0091761C">
        <w:rPr>
          <w:rFonts w:ascii="BIZ UDPゴシック" w:eastAsia="BIZ UDPゴシック" w:hAnsi="BIZ UDPゴシック" w:hint="eastAsia"/>
        </w:rPr>
        <w:t xml:space="preserve">　</w:t>
      </w:r>
      <w:r w:rsidR="00146D34">
        <w:rPr>
          <w:rFonts w:ascii="BIZ UDPゴシック" w:eastAsia="BIZ UDPゴシック" w:hAnsi="BIZ UDPゴシック" w:hint="eastAsia"/>
        </w:rPr>
        <w:t xml:space="preserve">　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住　　　所　　</w:t>
      </w:r>
      <w:r w:rsidR="00566CF7">
        <w:rPr>
          <w:rFonts w:ascii="BIZ UDPゴシック" w:eastAsia="BIZ UDPゴシック" w:hAnsi="BIZ UDPゴシック" w:hint="eastAsia"/>
          <w:sz w:val="24"/>
          <w:u w:val="single"/>
        </w:rPr>
        <w:t>〒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15E7EA3C" w14:textId="77777777" w:rsidR="0091761C" w:rsidRPr="003D1439" w:rsidRDefault="0091761C" w:rsidP="00146D34">
      <w:pPr>
        <w:ind w:right="864" w:firstLineChars="100" w:firstLine="246"/>
        <w:rPr>
          <w:rFonts w:ascii="BIZ UDPゴシック" w:eastAsia="BIZ UDPゴシック" w:hAnsi="BIZ UDPゴシック"/>
          <w:sz w:val="24"/>
          <w:u w:val="single"/>
        </w:rPr>
      </w:pP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電話番号　（自宅）　　　　</w:t>
      </w:r>
      <w:r w:rsidR="003D1439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（携帯）　　　　　　　　　　　　　　　　　　　　</w:t>
      </w:r>
    </w:p>
    <w:p w14:paraId="7D11C627" w14:textId="77777777" w:rsidR="0091761C" w:rsidRPr="003D1439" w:rsidRDefault="0091761C" w:rsidP="00146D34">
      <w:pPr>
        <w:ind w:right="864" w:firstLineChars="100" w:firstLine="246"/>
        <w:rPr>
          <w:rFonts w:ascii="BIZ UDPゴシック" w:eastAsia="BIZ UDPゴシック" w:hAnsi="BIZ UDPゴシック"/>
          <w:sz w:val="24"/>
          <w:u w:val="single"/>
        </w:rPr>
      </w:pP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メ ー ル　　　　　　　　　　　　　　　　　　　　　　　　　　　　　　　　　　　　　　　　　　　　　　　　　　　</w:t>
      </w:r>
    </w:p>
    <w:p w14:paraId="2DEBB583" w14:textId="77777777" w:rsidR="0091761C" w:rsidRPr="003D1439" w:rsidRDefault="0091761C" w:rsidP="00AD3135">
      <w:pPr>
        <w:ind w:right="864"/>
        <w:rPr>
          <w:rFonts w:ascii="BIZ UDPゴシック" w:eastAsia="BIZ UDPゴシック" w:hAnsi="BIZ UDPゴシック"/>
          <w:sz w:val="24"/>
        </w:rPr>
      </w:pPr>
      <w:r w:rsidRPr="003D1439">
        <w:rPr>
          <w:rFonts w:ascii="BIZ UDPゴシック" w:eastAsia="BIZ UDPゴシック" w:hAnsi="BIZ UDPゴシック" w:hint="eastAsia"/>
          <w:sz w:val="24"/>
        </w:rPr>
        <w:t xml:space="preserve">　※　</w:t>
      </w:r>
      <w:r w:rsidR="003D1439" w:rsidRPr="003D1439">
        <w:rPr>
          <w:rFonts w:ascii="BIZ UDPゴシック" w:eastAsia="BIZ UDPゴシック" w:hAnsi="BIZ UDPゴシック" w:hint="eastAsia"/>
          <w:sz w:val="24"/>
        </w:rPr>
        <w:t>受験生が入院等で連絡が取れない場合の連絡先</w:t>
      </w:r>
    </w:p>
    <w:p w14:paraId="469F396F" w14:textId="77777777" w:rsidR="003D1439" w:rsidRPr="003D1439" w:rsidRDefault="003D1439" w:rsidP="00AD3135">
      <w:pPr>
        <w:ind w:right="864"/>
        <w:rPr>
          <w:rFonts w:ascii="BIZ UDPゴシック" w:eastAsia="BIZ UDPゴシック" w:hAnsi="BIZ UDPゴシック"/>
          <w:sz w:val="24"/>
          <w:u w:val="single"/>
        </w:rPr>
      </w:pPr>
      <w:r w:rsidRPr="003D1439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代理人氏名（続柄）　　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>（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>）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p w14:paraId="656B1ECE" w14:textId="77777777" w:rsidR="003D1439" w:rsidRPr="005C040C" w:rsidRDefault="003D1439" w:rsidP="00AD3135">
      <w:pPr>
        <w:ind w:right="864"/>
        <w:rPr>
          <w:rFonts w:ascii="BIZ UDPゴシック" w:eastAsia="BIZ UDPゴシック" w:hAnsi="BIZ UDPゴシック"/>
          <w:sz w:val="24"/>
          <w:u w:val="single"/>
        </w:rPr>
      </w:pPr>
      <w:r w:rsidRPr="003D1439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3D1439">
        <w:rPr>
          <w:rFonts w:ascii="BIZ UDPゴシック" w:eastAsia="BIZ UDPゴシック" w:hAnsi="BIZ UDPゴシック" w:hint="eastAsia"/>
          <w:sz w:val="24"/>
          <w:u w:val="single"/>
        </w:rPr>
        <w:t xml:space="preserve">代理人連絡先　　　　　　　　　　　　　　　　　　　　　　　　　　　　　　　　　　　　　　　　　　　　</w:t>
      </w:r>
    </w:p>
    <w:p w14:paraId="5989A99D" w14:textId="77777777" w:rsidR="005C040C" w:rsidRDefault="005C040C">
      <w:pPr>
        <w:rPr>
          <w:rFonts w:ascii="BIZ UDPゴシック" w:eastAsia="BIZ UDPゴシック" w:hAnsi="BIZ UDPゴシック"/>
        </w:rPr>
      </w:pPr>
    </w:p>
    <w:p w14:paraId="113CD1A4" w14:textId="77777777" w:rsidR="003D1439" w:rsidRPr="003D1439" w:rsidRDefault="003D1439" w:rsidP="001F3681">
      <w:pPr>
        <w:rPr>
          <w:rFonts w:ascii="BIZ UDPゴシック" w:eastAsia="BIZ UDPゴシック" w:hAnsi="BIZ UDPゴシック"/>
          <w:sz w:val="24"/>
        </w:rPr>
      </w:pPr>
      <w:r w:rsidRPr="003D1439">
        <w:rPr>
          <w:rFonts w:ascii="BIZ UDPゴシック" w:eastAsia="BIZ UDPゴシック" w:hAnsi="BIZ UDPゴシック" w:hint="eastAsia"/>
          <w:sz w:val="24"/>
        </w:rPr>
        <w:t>２．申請理由</w:t>
      </w:r>
    </w:p>
    <w:p w14:paraId="65433FBE" w14:textId="77777777" w:rsidR="003D1439" w:rsidRPr="003D1439" w:rsidRDefault="00102628" w:rsidP="001F3681">
      <w:pPr>
        <w:ind w:leftChars="100" w:left="462" w:hangingChars="100" w:hanging="246"/>
        <w:rPr>
          <w:rFonts w:ascii="BIZ UDPゴシック" w:eastAsia="BIZ UDPゴシック" w:hAnsi="BIZ UDPゴシック"/>
          <w:sz w:val="24"/>
        </w:rPr>
      </w:pPr>
      <w:sdt>
        <w:sdtPr>
          <w:rPr>
            <w:rFonts w:ascii="BIZ UDPゴシック" w:eastAsia="BIZ UDPゴシック" w:hAnsi="BIZ UDPゴシック"/>
            <w:sz w:val="24"/>
          </w:rPr>
          <w:id w:val="-13261202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6CF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D1439" w:rsidRPr="003D1439">
        <w:rPr>
          <w:rFonts w:ascii="BIZ UDPゴシック" w:eastAsia="BIZ UDPゴシック" w:hAnsi="BIZ UDPゴシック"/>
          <w:sz w:val="24"/>
        </w:rPr>
        <w:t xml:space="preserve"> </w:t>
      </w:r>
      <w:r w:rsidR="001B7300">
        <w:rPr>
          <w:rFonts w:ascii="BIZ UDPゴシック" w:eastAsia="BIZ UDPゴシック" w:hAnsi="BIZ UDPゴシック" w:hint="eastAsia"/>
          <w:sz w:val="24"/>
        </w:rPr>
        <w:t>（１）</w:t>
      </w:r>
      <w:r w:rsidR="003D1439" w:rsidRPr="003D1439">
        <w:rPr>
          <w:rFonts w:ascii="BIZ UDPゴシック" w:eastAsia="BIZ UDPゴシック" w:hAnsi="BIZ UDPゴシック"/>
          <w:sz w:val="24"/>
        </w:rPr>
        <w:t>新型コロナウイルス</w:t>
      </w:r>
      <w:r w:rsidR="00BD7D62">
        <w:rPr>
          <w:rFonts w:ascii="BIZ UDPゴシック" w:eastAsia="BIZ UDPゴシック" w:hAnsi="BIZ UDPゴシック" w:hint="eastAsia"/>
          <w:sz w:val="24"/>
        </w:rPr>
        <w:t>感染症</w:t>
      </w:r>
      <w:r w:rsidR="003D1439" w:rsidRPr="003D1439">
        <w:rPr>
          <w:rFonts w:ascii="BIZ UDPゴシック" w:eastAsia="BIZ UDPゴシック" w:hAnsi="BIZ UDPゴシック"/>
          <w:sz w:val="24"/>
        </w:rPr>
        <w:t xml:space="preserve">に罹患し、試験日までに医師が治癒したと診断していない者　</w:t>
      </w:r>
    </w:p>
    <w:p w14:paraId="446148CF" w14:textId="268EAF13" w:rsidR="001F3681" w:rsidRPr="003D12D1" w:rsidRDefault="00102628" w:rsidP="003D12D1">
      <w:pPr>
        <w:ind w:firstLineChars="100" w:firstLine="246"/>
        <w:rPr>
          <w:rFonts w:ascii="BIZ UDPゴシック" w:eastAsia="BIZ UDPゴシック" w:hAnsi="BIZ UDPゴシック"/>
          <w:sz w:val="24"/>
        </w:rPr>
      </w:pPr>
      <w:sdt>
        <w:sdtPr>
          <w:rPr>
            <w:rFonts w:ascii="BIZ UDPゴシック" w:eastAsia="BIZ UDPゴシック" w:hAnsi="BIZ UDPゴシック"/>
            <w:sz w:val="24"/>
          </w:rPr>
          <w:id w:val="6624441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F368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D1439" w:rsidRPr="003D1439">
        <w:rPr>
          <w:rFonts w:ascii="BIZ UDPゴシック" w:eastAsia="BIZ UDPゴシック" w:hAnsi="BIZ UDPゴシック"/>
          <w:sz w:val="24"/>
        </w:rPr>
        <w:t xml:space="preserve"> </w:t>
      </w:r>
      <w:r w:rsidR="001B7300">
        <w:rPr>
          <w:rFonts w:ascii="BIZ UDPゴシック" w:eastAsia="BIZ UDPゴシック" w:hAnsi="BIZ UDPゴシック" w:hint="eastAsia"/>
          <w:sz w:val="24"/>
        </w:rPr>
        <w:t>（２）</w:t>
      </w:r>
      <w:r w:rsidR="003D1439" w:rsidRPr="003D1439">
        <w:rPr>
          <w:rFonts w:ascii="BIZ UDPゴシック" w:eastAsia="BIZ UDPゴシック" w:hAnsi="BIZ UDPゴシック"/>
          <w:sz w:val="24"/>
        </w:rPr>
        <w:t>試験直前に保健所等から濃厚接触者に該当するとされた者</w:t>
      </w:r>
    </w:p>
    <w:p w14:paraId="38E6ADB1" w14:textId="4ADF273F" w:rsidR="003D1439" w:rsidRPr="008C095A" w:rsidRDefault="00102628" w:rsidP="00A113F5">
      <w:pPr>
        <w:ind w:leftChars="100" w:left="462" w:hangingChars="100" w:hanging="246"/>
        <w:rPr>
          <w:rFonts w:ascii="BIZ UDPゴシック" w:eastAsia="BIZ UDPゴシック" w:hAnsi="BIZ UDPゴシック"/>
          <w:sz w:val="24"/>
        </w:rPr>
      </w:pPr>
      <w:sdt>
        <w:sdtPr>
          <w:rPr>
            <w:rFonts w:ascii="BIZ UDPゴシック" w:eastAsia="BIZ UDPゴシック" w:hAnsi="BIZ UDPゴシック"/>
            <w:sz w:val="24"/>
          </w:rPr>
          <w:id w:val="13532963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F3681" w:rsidRPr="00A113F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F3681" w:rsidRPr="00A113F5">
        <w:rPr>
          <w:rFonts w:ascii="BIZ UDPゴシック" w:eastAsia="BIZ UDPゴシック" w:hAnsi="BIZ UDPゴシック" w:hint="eastAsia"/>
          <w:sz w:val="24"/>
        </w:rPr>
        <w:t xml:space="preserve">　</w:t>
      </w:r>
      <w:r w:rsidR="001F3681" w:rsidRPr="00A113F5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860A1E" w:rsidRPr="008C095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1F3681" w:rsidRPr="008C095A">
        <w:rPr>
          <w:rFonts w:ascii="BIZ UDPゴシック" w:eastAsia="BIZ UDPゴシック" w:hAnsi="BIZ UDPゴシック" w:hint="eastAsia"/>
          <w:sz w:val="24"/>
          <w:szCs w:val="24"/>
        </w:rPr>
        <w:t>）試験当日における対応等について、かかりつけ医等に相談し、受験を取りやめた者</w:t>
      </w:r>
    </w:p>
    <w:p w14:paraId="63CB1884" w14:textId="50F978ED" w:rsidR="00A113F5" w:rsidRPr="008C095A" w:rsidRDefault="003D1439" w:rsidP="00A113F5">
      <w:pPr>
        <w:ind w:left="492" w:hangingChars="200" w:hanging="492"/>
        <w:rPr>
          <w:rFonts w:ascii="BIZ UDPゴシック" w:eastAsia="BIZ UDPゴシック" w:hAnsi="BIZ UDPゴシック"/>
          <w:sz w:val="24"/>
        </w:rPr>
      </w:pPr>
      <w:r w:rsidRPr="008C095A">
        <w:rPr>
          <w:rFonts w:ascii="BIZ UDPゴシック" w:eastAsia="BIZ UDPゴシック" w:hAnsi="BIZ UDPゴシック" w:hint="eastAsia"/>
          <w:sz w:val="24"/>
        </w:rPr>
        <w:t xml:space="preserve">　</w:t>
      </w:r>
      <w:r w:rsidR="00A113F5" w:rsidRPr="008C095A">
        <w:rPr>
          <w:rFonts w:ascii="BIZ UDPゴシック" w:eastAsia="BIZ UDPゴシック" w:hAnsi="BIZ UDPゴシック" w:hint="eastAsia"/>
          <w:sz w:val="24"/>
        </w:rPr>
        <w:t xml:space="preserve">　※ 添付書類として、①診断書、②事実関係がわかる証明書等、③検査の結果を示す画像等、④（①～③のいずれも取得できない場合）申立書（様式任意・要自署）、のいずれかを提出すること。</w:t>
      </w:r>
    </w:p>
    <w:p w14:paraId="5D9995B5" w14:textId="77777777" w:rsidR="003D1439" w:rsidRPr="001B7300" w:rsidRDefault="003D1439">
      <w:pPr>
        <w:rPr>
          <w:rFonts w:ascii="BIZ UDPゴシック" w:eastAsia="BIZ UDPゴシック" w:hAnsi="BIZ UDPゴシック"/>
          <w:sz w:val="24"/>
        </w:rPr>
      </w:pPr>
    </w:p>
    <w:p w14:paraId="6811248E" w14:textId="77777777" w:rsidR="00E8635B" w:rsidRDefault="00E8635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３．</w:t>
      </w:r>
      <w:r w:rsidR="00943648">
        <w:rPr>
          <w:rFonts w:ascii="BIZ UDPゴシック" w:eastAsia="BIZ UDPゴシック" w:hAnsi="BIZ UDPゴシック" w:hint="eastAsia"/>
          <w:sz w:val="24"/>
        </w:rPr>
        <w:t>申請事項</w:t>
      </w:r>
    </w:p>
    <w:p w14:paraId="74B459B0" w14:textId="77777777" w:rsidR="00E8635B" w:rsidRDefault="00E418C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4"/>
          </w:rPr>
          <w:id w:val="819573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6CF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　追試験　　　　　　　　　</w:t>
      </w:r>
      <w:sdt>
        <w:sdtPr>
          <w:rPr>
            <w:rFonts w:ascii="BIZ UDPゴシック" w:eastAsia="BIZ UDPゴシック" w:hAnsi="BIZ UDPゴシック" w:hint="eastAsia"/>
            <w:sz w:val="24"/>
          </w:rPr>
          <w:id w:val="-14570943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6CF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　振替受験</w:t>
      </w:r>
    </w:p>
    <w:p w14:paraId="45E1A9AD" w14:textId="77777777" w:rsidR="00E8635B" w:rsidRPr="003D1439" w:rsidRDefault="00E8635B">
      <w:pPr>
        <w:rPr>
          <w:rFonts w:ascii="BIZ UDPゴシック" w:eastAsia="BIZ UDPゴシック" w:hAnsi="BIZ UDPゴシック"/>
          <w:sz w:val="24"/>
        </w:rPr>
      </w:pPr>
    </w:p>
    <w:p w14:paraId="7D372BAF" w14:textId="77777777" w:rsidR="003D1439" w:rsidRDefault="00E418C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</w:t>
      </w:r>
      <w:r w:rsidR="003D1439" w:rsidRPr="003D1439">
        <w:rPr>
          <w:rFonts w:ascii="BIZ UDPゴシック" w:eastAsia="BIZ UDPゴシック" w:hAnsi="BIZ UDPゴシック" w:hint="eastAsia"/>
          <w:sz w:val="24"/>
        </w:rPr>
        <w:t>．</w:t>
      </w:r>
      <w:r w:rsidR="00BD6ADC">
        <w:rPr>
          <w:rFonts w:ascii="BIZ UDPゴシック" w:eastAsia="BIZ UDPゴシック" w:hAnsi="BIZ UDPゴシック" w:hint="eastAsia"/>
          <w:sz w:val="24"/>
        </w:rPr>
        <w:t>受験上の配慮（障</w:t>
      </w:r>
      <w:r w:rsidR="00217C75">
        <w:rPr>
          <w:rFonts w:ascii="BIZ UDPゴシック" w:eastAsia="BIZ UDPゴシック" w:hAnsi="BIZ UDPゴシック" w:hint="eastAsia"/>
          <w:sz w:val="24"/>
        </w:rPr>
        <w:t>がい</w:t>
      </w:r>
      <w:r w:rsidR="00BD6ADC">
        <w:rPr>
          <w:rFonts w:ascii="BIZ UDPゴシック" w:eastAsia="BIZ UDPゴシック" w:hAnsi="BIZ UDPゴシック" w:hint="eastAsia"/>
          <w:sz w:val="24"/>
        </w:rPr>
        <w:t>等のある受験者）</w:t>
      </w:r>
    </w:p>
    <w:p w14:paraId="4893D09C" w14:textId="48063F29" w:rsidR="002C5FD6" w:rsidRDefault="002C5FD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4"/>
          </w:rPr>
          <w:id w:val="14839654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0262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　事前に配慮申請をしている</w:t>
      </w:r>
    </w:p>
    <w:p w14:paraId="69B6CA35" w14:textId="36868D53" w:rsidR="002C5FD6" w:rsidRDefault="00102628" w:rsidP="00102628">
      <w:pPr>
        <w:ind w:firstLineChars="57" w:firstLine="140"/>
        <w:rPr>
          <w:rFonts w:ascii="BIZ UDPゴシック" w:eastAsia="BIZ UDPゴシック" w:hAnsi="BIZ UDPゴシック"/>
          <w:sz w:val="24"/>
        </w:rPr>
      </w:pPr>
      <w:sdt>
        <w:sdtPr>
          <w:rPr>
            <w:rFonts w:ascii="BIZ UDPゴシック" w:eastAsia="BIZ UDPゴシック" w:hAnsi="BIZ UDPゴシック" w:hint="eastAsia"/>
            <w:sz w:val="24"/>
          </w:rPr>
          <w:id w:val="93926645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2C5FD6">
        <w:rPr>
          <w:rFonts w:ascii="BIZ UDPゴシック" w:eastAsia="BIZ UDPゴシック" w:hAnsi="BIZ UDPゴシック" w:hint="eastAsia"/>
          <w:sz w:val="24"/>
        </w:rPr>
        <w:t>追試験にあたり、配慮を希望する</w:t>
      </w:r>
    </w:p>
    <w:p w14:paraId="247855C8" w14:textId="77777777" w:rsidR="002C5FD6" w:rsidRDefault="002C5FD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具体的な配慮希望事項を記載ください。</w:t>
      </w:r>
    </w:p>
    <w:tbl>
      <w:tblPr>
        <w:tblStyle w:val="a3"/>
        <w:tblW w:w="8968" w:type="dxa"/>
        <w:tblInd w:w="211" w:type="dxa"/>
        <w:tblLook w:val="04A0" w:firstRow="1" w:lastRow="0" w:firstColumn="1" w:lastColumn="0" w:noHBand="0" w:noVBand="1"/>
      </w:tblPr>
      <w:tblGrid>
        <w:gridCol w:w="8968"/>
      </w:tblGrid>
      <w:tr w:rsidR="00146D34" w14:paraId="07F611A0" w14:textId="77777777" w:rsidTr="001B7300">
        <w:trPr>
          <w:trHeight w:val="1898"/>
        </w:trPr>
        <w:tc>
          <w:tcPr>
            <w:tcW w:w="8968" w:type="dxa"/>
          </w:tcPr>
          <w:p w14:paraId="377F9D2B" w14:textId="77777777" w:rsidR="00146D34" w:rsidRPr="00146D34" w:rsidRDefault="00146D34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146D34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BD4759" w14:textId="77777777" w:rsidR="00146D34" w:rsidRPr="00146D34" w:rsidRDefault="00146D34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146D34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3966FB2C" w14:textId="77777777" w:rsidR="00146D34" w:rsidRDefault="00146D34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 w:rsidRPr="00146D34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</w:p>
          <w:p w14:paraId="3EBE98A8" w14:textId="77777777" w:rsidR="00146D34" w:rsidRPr="00146D34" w:rsidRDefault="00146D34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146D34"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0F33E6C" w14:textId="77777777" w:rsidR="00146D34" w:rsidRPr="00146D34" w:rsidRDefault="00146D34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EAE8375" w14:textId="77777777" w:rsidR="00146D34" w:rsidRPr="00146D34" w:rsidRDefault="00146D34" w:rsidP="00146D34">
            <w:pPr>
              <w:rPr>
                <w:rFonts w:ascii="BIZ UDPゴシック" w:eastAsia="BIZ UDPゴシック" w:hAnsi="BIZ UDPゴシック"/>
                <w:sz w:val="24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1FA818B" w14:textId="77777777" w:rsidR="00A113F5" w:rsidRDefault="00A113F5">
      <w:pPr>
        <w:rPr>
          <w:rFonts w:ascii="BIZ UDP明朝 Medium" w:eastAsia="BIZ UDP明朝 Medium" w:hAnsi="BIZ UDP明朝 Medium"/>
          <w:sz w:val="24"/>
        </w:rPr>
      </w:pPr>
    </w:p>
    <w:p w14:paraId="72BA638F" w14:textId="15234F28" w:rsidR="00A113F5" w:rsidRDefault="00A113F5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sectPr w:rsidR="00A113F5" w:rsidSect="001B5405">
      <w:pgSz w:w="11906" w:h="16838" w:code="9"/>
      <w:pgMar w:top="1701" w:right="1418" w:bottom="1418" w:left="1418" w:header="851" w:footer="992" w:gutter="0"/>
      <w:cols w:space="425"/>
      <w:titlePg/>
      <w:docGrid w:type="linesAndChars" w:linePitch="3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C05B" w14:textId="77777777" w:rsidR="00112026" w:rsidRDefault="00112026" w:rsidP="00C54311">
      <w:r>
        <w:separator/>
      </w:r>
    </w:p>
  </w:endnote>
  <w:endnote w:type="continuationSeparator" w:id="0">
    <w:p w14:paraId="5C91AD7B" w14:textId="77777777" w:rsidR="00112026" w:rsidRDefault="00112026" w:rsidP="00C5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5993" w14:textId="77777777" w:rsidR="00112026" w:rsidRDefault="00112026" w:rsidP="00C54311">
      <w:r>
        <w:separator/>
      </w:r>
    </w:p>
  </w:footnote>
  <w:footnote w:type="continuationSeparator" w:id="0">
    <w:p w14:paraId="4C2BFFD1" w14:textId="77777777" w:rsidR="00112026" w:rsidRDefault="00112026" w:rsidP="00C54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0C"/>
    <w:rsid w:val="00016431"/>
    <w:rsid w:val="000232C8"/>
    <w:rsid w:val="00027CB3"/>
    <w:rsid w:val="00064B7D"/>
    <w:rsid w:val="00066758"/>
    <w:rsid w:val="00097D5C"/>
    <w:rsid w:val="000A2B38"/>
    <w:rsid w:val="000A3CD9"/>
    <w:rsid w:val="000A4253"/>
    <w:rsid w:val="000A4269"/>
    <w:rsid w:val="000D0B35"/>
    <w:rsid w:val="00102628"/>
    <w:rsid w:val="00112026"/>
    <w:rsid w:val="0012306A"/>
    <w:rsid w:val="0013177F"/>
    <w:rsid w:val="00140AB3"/>
    <w:rsid w:val="00146D34"/>
    <w:rsid w:val="00164400"/>
    <w:rsid w:val="001B5405"/>
    <w:rsid w:val="001B7300"/>
    <w:rsid w:val="001C378B"/>
    <w:rsid w:val="001F3681"/>
    <w:rsid w:val="00213552"/>
    <w:rsid w:val="00216285"/>
    <w:rsid w:val="00217C75"/>
    <w:rsid w:val="002620E7"/>
    <w:rsid w:val="002658E0"/>
    <w:rsid w:val="002C5FD6"/>
    <w:rsid w:val="00300444"/>
    <w:rsid w:val="00315EE5"/>
    <w:rsid w:val="00364B91"/>
    <w:rsid w:val="00370C63"/>
    <w:rsid w:val="00386207"/>
    <w:rsid w:val="00396694"/>
    <w:rsid w:val="003D12D1"/>
    <w:rsid w:val="003D1439"/>
    <w:rsid w:val="003E35DE"/>
    <w:rsid w:val="003F39E9"/>
    <w:rsid w:val="003F5497"/>
    <w:rsid w:val="00431660"/>
    <w:rsid w:val="004320D7"/>
    <w:rsid w:val="00432886"/>
    <w:rsid w:val="00444537"/>
    <w:rsid w:val="00494C93"/>
    <w:rsid w:val="004B6665"/>
    <w:rsid w:val="004C1179"/>
    <w:rsid w:val="004D1E0A"/>
    <w:rsid w:val="004F75C4"/>
    <w:rsid w:val="00513D91"/>
    <w:rsid w:val="00525162"/>
    <w:rsid w:val="005575C0"/>
    <w:rsid w:val="00564B16"/>
    <w:rsid w:val="00566CF7"/>
    <w:rsid w:val="00581047"/>
    <w:rsid w:val="005A4654"/>
    <w:rsid w:val="005C040C"/>
    <w:rsid w:val="005E0C10"/>
    <w:rsid w:val="005E5E75"/>
    <w:rsid w:val="00614D56"/>
    <w:rsid w:val="00633B74"/>
    <w:rsid w:val="00652B76"/>
    <w:rsid w:val="006920D2"/>
    <w:rsid w:val="006C07CC"/>
    <w:rsid w:val="006C4997"/>
    <w:rsid w:val="006D493A"/>
    <w:rsid w:val="006E6C17"/>
    <w:rsid w:val="00711AD7"/>
    <w:rsid w:val="007875B6"/>
    <w:rsid w:val="00792B96"/>
    <w:rsid w:val="007C75E8"/>
    <w:rsid w:val="007D5DCB"/>
    <w:rsid w:val="007E0BAA"/>
    <w:rsid w:val="00807420"/>
    <w:rsid w:val="00840292"/>
    <w:rsid w:val="00852773"/>
    <w:rsid w:val="00860A1E"/>
    <w:rsid w:val="008637C1"/>
    <w:rsid w:val="00877627"/>
    <w:rsid w:val="00886FCF"/>
    <w:rsid w:val="008A68A4"/>
    <w:rsid w:val="008C095A"/>
    <w:rsid w:val="008E4E9B"/>
    <w:rsid w:val="0091320E"/>
    <w:rsid w:val="0091761C"/>
    <w:rsid w:val="00920074"/>
    <w:rsid w:val="00941196"/>
    <w:rsid w:val="00943648"/>
    <w:rsid w:val="00962404"/>
    <w:rsid w:val="00993D32"/>
    <w:rsid w:val="00A0115E"/>
    <w:rsid w:val="00A0202B"/>
    <w:rsid w:val="00A02ECA"/>
    <w:rsid w:val="00A113F5"/>
    <w:rsid w:val="00A14801"/>
    <w:rsid w:val="00A17A9E"/>
    <w:rsid w:val="00A52A55"/>
    <w:rsid w:val="00A81A6A"/>
    <w:rsid w:val="00AB0509"/>
    <w:rsid w:val="00AD3135"/>
    <w:rsid w:val="00B04B8A"/>
    <w:rsid w:val="00B21572"/>
    <w:rsid w:val="00BD57E2"/>
    <w:rsid w:val="00BD6ADC"/>
    <w:rsid w:val="00BD7D62"/>
    <w:rsid w:val="00BE4806"/>
    <w:rsid w:val="00C4240A"/>
    <w:rsid w:val="00C44EF9"/>
    <w:rsid w:val="00C54311"/>
    <w:rsid w:val="00CA18A0"/>
    <w:rsid w:val="00CD5929"/>
    <w:rsid w:val="00CE423D"/>
    <w:rsid w:val="00D03652"/>
    <w:rsid w:val="00D32172"/>
    <w:rsid w:val="00D53186"/>
    <w:rsid w:val="00D920B7"/>
    <w:rsid w:val="00DA6E93"/>
    <w:rsid w:val="00DB7F40"/>
    <w:rsid w:val="00DC5394"/>
    <w:rsid w:val="00E2692F"/>
    <w:rsid w:val="00E406EF"/>
    <w:rsid w:val="00E418CF"/>
    <w:rsid w:val="00E64152"/>
    <w:rsid w:val="00E81166"/>
    <w:rsid w:val="00E8635B"/>
    <w:rsid w:val="00EE505E"/>
    <w:rsid w:val="00EF08A6"/>
    <w:rsid w:val="00F05419"/>
    <w:rsid w:val="00F318E9"/>
    <w:rsid w:val="00F7069B"/>
    <w:rsid w:val="00F76919"/>
    <w:rsid w:val="00FB2050"/>
    <w:rsid w:val="00F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FD86"/>
  <w15:chartTrackingRefBased/>
  <w15:docId w15:val="{09FD49A3-3E48-4040-A27D-BFF9DD9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311"/>
  </w:style>
  <w:style w:type="paragraph" w:styleId="a6">
    <w:name w:val="footer"/>
    <w:basedOn w:val="a"/>
    <w:link w:val="a7"/>
    <w:uiPriority w:val="99"/>
    <w:unhideWhenUsed/>
    <w:rsid w:val="00C54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311"/>
  </w:style>
  <w:style w:type="paragraph" w:styleId="a8">
    <w:name w:val="Balloon Text"/>
    <w:basedOn w:val="a"/>
    <w:link w:val="a9"/>
    <w:uiPriority w:val="99"/>
    <w:semiHidden/>
    <w:unhideWhenUsed/>
    <w:rsid w:val="000A3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C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A2B38"/>
  </w:style>
  <w:style w:type="character" w:customStyle="1" w:styleId="ab">
    <w:name w:val="日付 (文字)"/>
    <w:basedOn w:val="a0"/>
    <w:link w:val="aa"/>
    <w:uiPriority w:val="99"/>
    <w:semiHidden/>
    <w:rsid w:val="000A2B38"/>
  </w:style>
  <w:style w:type="character" w:styleId="ac">
    <w:name w:val="Hyperlink"/>
    <w:basedOn w:val="a0"/>
    <w:uiPriority w:val="99"/>
    <w:unhideWhenUsed/>
    <w:rsid w:val="00913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45AE-B7DF-4A36-9F3D-05A9E318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　伊藤</dc:creator>
  <cp:keywords/>
  <dc:description/>
  <cp:lastModifiedBy>田母神 摩紀</cp:lastModifiedBy>
  <cp:revision>3</cp:revision>
  <cp:lastPrinted>2023-02-03T06:51:00Z</cp:lastPrinted>
  <dcterms:created xsi:type="dcterms:W3CDTF">2023-02-09T04:48:00Z</dcterms:created>
  <dcterms:modified xsi:type="dcterms:W3CDTF">2023-02-09T04:52:00Z</dcterms:modified>
</cp:coreProperties>
</file>