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2D14" w14:textId="7059BD47" w:rsidR="00B3409D" w:rsidRPr="008C3A28" w:rsidRDefault="00417781" w:rsidP="00417781">
      <w:pPr>
        <w:jc w:val="right"/>
        <w:rPr>
          <w:rFonts w:ascii="ＭＳ ゴシック" w:eastAsia="ＭＳ ゴシック" w:hAnsi="ＭＳ ゴシック"/>
        </w:rPr>
      </w:pPr>
      <w:r w:rsidRPr="008C3A28">
        <w:rPr>
          <w:rFonts w:ascii="ＭＳ ゴシック" w:eastAsia="ＭＳ ゴシック" w:hAnsi="ＭＳ ゴシック" w:hint="eastAsia"/>
        </w:rPr>
        <w:t>令和　　年　　月　　日</w:t>
      </w:r>
    </w:p>
    <w:p w14:paraId="6F4D0C18" w14:textId="77777777" w:rsidR="00417781" w:rsidRPr="008C3A28" w:rsidRDefault="00417781">
      <w:pPr>
        <w:rPr>
          <w:rFonts w:ascii="ＭＳ ゴシック" w:eastAsia="ＭＳ ゴシック" w:hAnsi="ＭＳ ゴシック"/>
        </w:rPr>
      </w:pPr>
    </w:p>
    <w:p w14:paraId="1F3EBDA0" w14:textId="1BCC59A9" w:rsidR="00417781" w:rsidRPr="00B539DE" w:rsidRDefault="00417781" w:rsidP="0041778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539DE">
        <w:rPr>
          <w:rFonts w:ascii="ＭＳ ゴシック" w:eastAsia="ＭＳ ゴシック" w:hAnsi="ＭＳ ゴシック" w:hint="eastAsia"/>
          <w:sz w:val="36"/>
          <w:szCs w:val="36"/>
        </w:rPr>
        <w:t>取材申込書</w:t>
      </w:r>
    </w:p>
    <w:p w14:paraId="5A21AE98" w14:textId="18138222" w:rsidR="00417781" w:rsidRPr="008C3A28" w:rsidRDefault="00417781">
      <w:pPr>
        <w:rPr>
          <w:rFonts w:ascii="ＭＳ ゴシック" w:eastAsia="ＭＳ ゴシック" w:hAnsi="ＭＳ ゴシック"/>
        </w:rPr>
      </w:pPr>
      <w:r w:rsidRPr="008C3A28">
        <w:rPr>
          <w:rFonts w:ascii="ＭＳ ゴシック" w:eastAsia="ＭＳ ゴシック" w:hAnsi="ＭＳ ゴシック" w:hint="eastAsia"/>
        </w:rPr>
        <w:t>福島大学　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3115"/>
        <w:gridCol w:w="3116"/>
      </w:tblGrid>
      <w:tr w:rsidR="00417781" w:rsidRPr="008C3A28" w14:paraId="6ED5A89A" w14:textId="77777777" w:rsidTr="00B539DE">
        <w:tc>
          <w:tcPr>
            <w:tcW w:w="1129" w:type="dxa"/>
            <w:vMerge w:val="restart"/>
            <w:vAlign w:val="center"/>
          </w:tcPr>
          <w:p w14:paraId="4F9A254B" w14:textId="77777777" w:rsidR="00417781" w:rsidRPr="0030402C" w:rsidRDefault="004177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4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</w:t>
            </w:r>
          </w:p>
          <w:p w14:paraId="31223336" w14:textId="7E89EF2C" w:rsidR="00417781" w:rsidRPr="008C3A28" w:rsidRDefault="0041778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C3A28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＊必須</w:t>
            </w:r>
          </w:p>
        </w:tc>
        <w:tc>
          <w:tcPr>
            <w:tcW w:w="1134" w:type="dxa"/>
          </w:tcPr>
          <w:p w14:paraId="2F7D2681" w14:textId="29580D43" w:rsidR="00417781" w:rsidRPr="0030402C" w:rsidRDefault="004177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4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会社名</w:t>
            </w:r>
          </w:p>
        </w:tc>
        <w:tc>
          <w:tcPr>
            <w:tcW w:w="6231" w:type="dxa"/>
            <w:gridSpan w:val="2"/>
          </w:tcPr>
          <w:p w14:paraId="08137E01" w14:textId="17944DE6" w:rsidR="00417781" w:rsidRPr="0030402C" w:rsidRDefault="004177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17781" w:rsidRPr="008C3A28" w14:paraId="3951DA65" w14:textId="77777777" w:rsidTr="00B539DE">
        <w:tc>
          <w:tcPr>
            <w:tcW w:w="1129" w:type="dxa"/>
            <w:vMerge/>
          </w:tcPr>
          <w:p w14:paraId="15B21DA6" w14:textId="77777777" w:rsidR="00417781" w:rsidRPr="008C3A28" w:rsidRDefault="004177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43BB658C" w14:textId="58C5F902" w:rsidR="00417781" w:rsidRPr="0030402C" w:rsidRDefault="004177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4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所属部署</w:t>
            </w:r>
          </w:p>
        </w:tc>
        <w:tc>
          <w:tcPr>
            <w:tcW w:w="6231" w:type="dxa"/>
            <w:gridSpan w:val="2"/>
          </w:tcPr>
          <w:p w14:paraId="6D282CF6" w14:textId="6F3AF44F" w:rsidR="00417781" w:rsidRPr="0030402C" w:rsidRDefault="004177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17781" w:rsidRPr="008C3A28" w14:paraId="12EAD177" w14:textId="77777777" w:rsidTr="00B539DE">
        <w:tc>
          <w:tcPr>
            <w:tcW w:w="1129" w:type="dxa"/>
            <w:vMerge/>
          </w:tcPr>
          <w:p w14:paraId="14342671" w14:textId="77777777" w:rsidR="00417781" w:rsidRPr="008C3A28" w:rsidRDefault="004177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5EBF7425" w14:textId="53A23EAD" w:rsidR="00417781" w:rsidRPr="0030402C" w:rsidRDefault="004177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4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231" w:type="dxa"/>
            <w:gridSpan w:val="2"/>
          </w:tcPr>
          <w:p w14:paraId="2FB3770C" w14:textId="0733869A" w:rsidR="00417781" w:rsidRPr="0030402C" w:rsidRDefault="004177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17781" w:rsidRPr="008C3A28" w14:paraId="0122AF05" w14:textId="77777777" w:rsidTr="00910466">
        <w:tc>
          <w:tcPr>
            <w:tcW w:w="1129" w:type="dxa"/>
            <w:vMerge/>
          </w:tcPr>
          <w:p w14:paraId="55728E5B" w14:textId="77777777" w:rsidR="00417781" w:rsidRPr="008C3A28" w:rsidRDefault="004177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8BF7287" w14:textId="523AAF18" w:rsidR="00417781" w:rsidRPr="0030402C" w:rsidRDefault="004177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4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6231" w:type="dxa"/>
            <w:gridSpan w:val="2"/>
          </w:tcPr>
          <w:p w14:paraId="26CC27E1" w14:textId="7071ADDA" w:rsidR="00417781" w:rsidRPr="0030402C" w:rsidRDefault="004177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4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電話番号：　　　　　　　　　　　FAX:</w:t>
            </w:r>
          </w:p>
        </w:tc>
      </w:tr>
      <w:tr w:rsidR="00417781" w:rsidRPr="008C3A28" w14:paraId="0835E14C" w14:textId="77777777" w:rsidTr="00B539DE">
        <w:tc>
          <w:tcPr>
            <w:tcW w:w="1129" w:type="dxa"/>
            <w:vMerge/>
          </w:tcPr>
          <w:p w14:paraId="2AA102D9" w14:textId="77777777" w:rsidR="00417781" w:rsidRPr="008C3A28" w:rsidRDefault="004177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</w:tcPr>
          <w:p w14:paraId="15B352AD" w14:textId="77777777" w:rsidR="00417781" w:rsidRPr="0030402C" w:rsidRDefault="004177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1" w:type="dxa"/>
            <w:gridSpan w:val="2"/>
          </w:tcPr>
          <w:p w14:paraId="7DF702DD" w14:textId="4ADA3ED3" w:rsidR="00417781" w:rsidRPr="0030402C" w:rsidRDefault="004177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4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</w:t>
            </w:r>
            <w:r w:rsidR="009104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mail</w:t>
            </w:r>
            <w:r w:rsidRPr="00304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</w:tr>
      <w:tr w:rsidR="006B035C" w:rsidRPr="008C3A28" w14:paraId="44538CB4" w14:textId="77777777" w:rsidTr="002909FE">
        <w:tc>
          <w:tcPr>
            <w:tcW w:w="2263" w:type="dxa"/>
            <w:gridSpan w:val="2"/>
          </w:tcPr>
          <w:p w14:paraId="4EEEE70F" w14:textId="31AD2F85" w:rsidR="006B035C" w:rsidRPr="008C3A28" w:rsidRDefault="006B035C">
            <w:pPr>
              <w:rPr>
                <w:rFonts w:ascii="ＭＳ ゴシック" w:eastAsia="ＭＳ ゴシック" w:hAnsi="ＭＳ ゴシック"/>
              </w:rPr>
            </w:pPr>
            <w:r w:rsidRPr="00304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取材対象</w:t>
            </w:r>
            <w:r w:rsidRPr="00B539DE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＊必須</w:t>
            </w:r>
          </w:p>
        </w:tc>
        <w:tc>
          <w:tcPr>
            <w:tcW w:w="3115" w:type="dxa"/>
          </w:tcPr>
          <w:p w14:paraId="3B2AE990" w14:textId="79408FB4" w:rsidR="006B035C" w:rsidRPr="008C3A28" w:rsidRDefault="006B035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所属：</w:t>
            </w:r>
          </w:p>
        </w:tc>
        <w:tc>
          <w:tcPr>
            <w:tcW w:w="3116" w:type="dxa"/>
          </w:tcPr>
          <w:p w14:paraId="1C88B9FB" w14:textId="5B548DFB" w:rsidR="006B035C" w:rsidRPr="008C3A28" w:rsidRDefault="006B035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氏名：</w:t>
            </w:r>
          </w:p>
        </w:tc>
      </w:tr>
      <w:tr w:rsidR="008C3A28" w:rsidRPr="008C3A28" w14:paraId="388B52F6" w14:textId="77777777" w:rsidTr="00B539DE">
        <w:trPr>
          <w:trHeight w:val="1285"/>
        </w:trPr>
        <w:tc>
          <w:tcPr>
            <w:tcW w:w="2263" w:type="dxa"/>
            <w:gridSpan w:val="2"/>
            <w:vAlign w:val="center"/>
          </w:tcPr>
          <w:p w14:paraId="5E885227" w14:textId="5ADD7498" w:rsidR="008C3A28" w:rsidRPr="0030402C" w:rsidRDefault="008C3A2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4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取材希望日</w:t>
            </w:r>
          </w:p>
        </w:tc>
        <w:tc>
          <w:tcPr>
            <w:tcW w:w="6231" w:type="dxa"/>
            <w:gridSpan w:val="2"/>
            <w:vAlign w:val="center"/>
          </w:tcPr>
          <w:p w14:paraId="0F6C2783" w14:textId="0E62956E" w:rsidR="008C3A28" w:rsidRPr="0030402C" w:rsidRDefault="008C3A2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4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第１希望</w:t>
            </w:r>
            <w:r w:rsidR="00B539DE" w:rsidRPr="00304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：　　月　　日（　）　</w:t>
            </w:r>
            <w:r w:rsidR="0091046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539DE" w:rsidRPr="00304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時　　分　～　　</w:t>
            </w:r>
            <w:r w:rsidR="0091046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539DE" w:rsidRPr="00304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時　</w:t>
            </w:r>
            <w:r w:rsidR="0091046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539DE" w:rsidRPr="00304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</w:t>
            </w:r>
          </w:p>
          <w:p w14:paraId="2AA6EC67" w14:textId="4278DC6E" w:rsidR="008C3A28" w:rsidRPr="00910466" w:rsidRDefault="008C3A2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4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第２希望</w:t>
            </w:r>
            <w:r w:rsidR="00B539DE" w:rsidRPr="00304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="00910466" w:rsidRPr="00304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月　　日（　）　</w:t>
            </w:r>
            <w:r w:rsidR="0091046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10466" w:rsidRPr="00304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時　　分　～　　</w:t>
            </w:r>
            <w:r w:rsidR="0091046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10466" w:rsidRPr="00304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時　</w:t>
            </w:r>
            <w:r w:rsidR="0091046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10466" w:rsidRPr="00304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</w:t>
            </w:r>
          </w:p>
          <w:p w14:paraId="2908254A" w14:textId="1C243F83" w:rsidR="008C3A28" w:rsidRPr="0030402C" w:rsidRDefault="008C3A2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4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未定（　　月頃）</w:t>
            </w:r>
          </w:p>
        </w:tc>
      </w:tr>
      <w:tr w:rsidR="008C3A28" w:rsidRPr="008C3A28" w14:paraId="68446174" w14:textId="77777777" w:rsidTr="00B539DE">
        <w:tc>
          <w:tcPr>
            <w:tcW w:w="2263" w:type="dxa"/>
            <w:gridSpan w:val="2"/>
            <w:vAlign w:val="center"/>
          </w:tcPr>
          <w:p w14:paraId="0605E06B" w14:textId="342FC25F" w:rsidR="008C3A28" w:rsidRPr="008C3A28" w:rsidRDefault="008C3A28">
            <w:pPr>
              <w:rPr>
                <w:rFonts w:ascii="ＭＳ ゴシック" w:eastAsia="ＭＳ ゴシック" w:hAnsi="ＭＳ ゴシック"/>
              </w:rPr>
            </w:pPr>
            <w:r w:rsidRPr="00304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取材形式</w:t>
            </w:r>
            <w:r w:rsidRPr="00B539DE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＊必須</w:t>
            </w:r>
          </w:p>
        </w:tc>
        <w:tc>
          <w:tcPr>
            <w:tcW w:w="6231" w:type="dxa"/>
            <w:gridSpan w:val="2"/>
          </w:tcPr>
          <w:p w14:paraId="2A7F148E" w14:textId="5A4041A7" w:rsidR="00B539DE" w:rsidRPr="0030402C" w:rsidRDefault="00B539DE" w:rsidP="000D48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4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</w:t>
            </w:r>
            <w:r w:rsidR="00E767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304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対面・オンライン</w:t>
            </w:r>
            <w:r w:rsidR="00E7678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D4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</w:t>
            </w:r>
            <w:r w:rsidRPr="00304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の他</w:t>
            </w:r>
            <w:r w:rsidR="00E767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）</w:t>
            </w:r>
          </w:p>
        </w:tc>
      </w:tr>
      <w:tr w:rsidR="00B539DE" w:rsidRPr="008C3A28" w14:paraId="38528220" w14:textId="77777777" w:rsidTr="00B539DE">
        <w:trPr>
          <w:trHeight w:val="960"/>
        </w:trPr>
        <w:tc>
          <w:tcPr>
            <w:tcW w:w="2263" w:type="dxa"/>
            <w:gridSpan w:val="2"/>
            <w:vAlign w:val="center"/>
          </w:tcPr>
          <w:p w14:paraId="1483A024" w14:textId="029482CA" w:rsidR="00B539DE" w:rsidRPr="008C3A28" w:rsidRDefault="00B539DE">
            <w:pPr>
              <w:rPr>
                <w:rFonts w:ascii="ＭＳ ゴシック" w:eastAsia="ＭＳ ゴシック" w:hAnsi="ＭＳ ゴシック"/>
              </w:rPr>
            </w:pPr>
            <w:r w:rsidRPr="00304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取材内容</w:t>
            </w:r>
            <w:r w:rsidRPr="00B539DE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＊必須</w:t>
            </w:r>
          </w:p>
        </w:tc>
        <w:tc>
          <w:tcPr>
            <w:tcW w:w="6231" w:type="dxa"/>
            <w:gridSpan w:val="2"/>
          </w:tcPr>
          <w:p w14:paraId="30B2040F" w14:textId="6AC0D19A" w:rsidR="00B539DE" w:rsidRPr="0030402C" w:rsidRDefault="00B539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4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※具体的に記載してください</w:t>
            </w:r>
          </w:p>
        </w:tc>
      </w:tr>
      <w:tr w:rsidR="00B539DE" w:rsidRPr="008C3A28" w14:paraId="06780E52" w14:textId="77777777" w:rsidTr="00B539DE">
        <w:tc>
          <w:tcPr>
            <w:tcW w:w="2263" w:type="dxa"/>
            <w:gridSpan w:val="2"/>
          </w:tcPr>
          <w:p w14:paraId="48E88F51" w14:textId="0F2D4BF1" w:rsidR="00B539DE" w:rsidRPr="0030402C" w:rsidRDefault="00B539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4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媒体の種類</w:t>
            </w:r>
          </w:p>
        </w:tc>
        <w:tc>
          <w:tcPr>
            <w:tcW w:w="6231" w:type="dxa"/>
            <w:gridSpan w:val="2"/>
          </w:tcPr>
          <w:p w14:paraId="587B1F99" w14:textId="44687D1D" w:rsidR="00B539DE" w:rsidRPr="0030402C" w:rsidRDefault="009104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新聞・雑誌</w:t>
            </w:r>
            <w:r w:rsidR="00E767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テレビ・ラジオ</w:t>
            </w:r>
            <w:r w:rsidR="00E767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ウェブ　その他（　　　　　　　）</w:t>
            </w:r>
          </w:p>
        </w:tc>
      </w:tr>
      <w:tr w:rsidR="00B539DE" w:rsidRPr="008C3A28" w14:paraId="5330CB1B" w14:textId="77777777" w:rsidTr="00B539DE">
        <w:tc>
          <w:tcPr>
            <w:tcW w:w="2263" w:type="dxa"/>
            <w:gridSpan w:val="2"/>
          </w:tcPr>
          <w:p w14:paraId="4C0EF96A" w14:textId="69BDB5E7" w:rsidR="00B539DE" w:rsidRPr="0030402C" w:rsidRDefault="00B539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4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掲載媒体・放映番組</w:t>
            </w:r>
          </w:p>
        </w:tc>
        <w:tc>
          <w:tcPr>
            <w:tcW w:w="6231" w:type="dxa"/>
            <w:gridSpan w:val="2"/>
          </w:tcPr>
          <w:p w14:paraId="7D842FF5" w14:textId="1CCEFEBA" w:rsidR="00B539DE" w:rsidRPr="0030402C" w:rsidRDefault="00B539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539DE" w:rsidRPr="008C3A28" w14:paraId="621D1790" w14:textId="77777777" w:rsidTr="00B539DE">
        <w:tc>
          <w:tcPr>
            <w:tcW w:w="2263" w:type="dxa"/>
            <w:gridSpan w:val="2"/>
          </w:tcPr>
          <w:p w14:paraId="46818410" w14:textId="3B790FA0" w:rsidR="00B539DE" w:rsidRPr="0030402C" w:rsidRDefault="00B539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4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掲載</w:t>
            </w:r>
            <w:r w:rsidR="00E92D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（放映）</w:t>
            </w:r>
            <w:r w:rsidRPr="00304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予定日</w:t>
            </w:r>
          </w:p>
        </w:tc>
        <w:tc>
          <w:tcPr>
            <w:tcW w:w="6231" w:type="dxa"/>
            <w:gridSpan w:val="2"/>
          </w:tcPr>
          <w:p w14:paraId="7BEA2F14" w14:textId="5A3685B7" w:rsidR="00B539DE" w:rsidRPr="0030402C" w:rsidRDefault="009104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　月　　　日</w:t>
            </w:r>
            <w:r w:rsidR="00E92D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0D4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92D5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：　　～　　：　　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未定</w:t>
            </w:r>
          </w:p>
        </w:tc>
      </w:tr>
      <w:tr w:rsidR="00B539DE" w:rsidRPr="008C3A28" w14:paraId="455496B8" w14:textId="77777777" w:rsidTr="00B539DE">
        <w:tc>
          <w:tcPr>
            <w:tcW w:w="2263" w:type="dxa"/>
            <w:gridSpan w:val="2"/>
          </w:tcPr>
          <w:p w14:paraId="28B5A4C6" w14:textId="02CC3B85" w:rsidR="00B539DE" w:rsidRPr="0030402C" w:rsidRDefault="00B539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4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添付ファイル</w:t>
            </w:r>
          </w:p>
        </w:tc>
        <w:tc>
          <w:tcPr>
            <w:tcW w:w="6231" w:type="dxa"/>
            <w:gridSpan w:val="2"/>
          </w:tcPr>
          <w:p w14:paraId="174B7858" w14:textId="6B31BA9D" w:rsidR="00B539DE" w:rsidRPr="0030402C" w:rsidRDefault="00910466" w:rsidP="002734D5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</w:t>
            </w:r>
            <w:r w:rsidR="002734D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E767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2734D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無</w:t>
            </w:r>
          </w:p>
        </w:tc>
      </w:tr>
      <w:tr w:rsidR="002734D5" w:rsidRPr="008C3A28" w14:paraId="5D580A4E" w14:textId="77777777" w:rsidTr="002734D5">
        <w:tc>
          <w:tcPr>
            <w:tcW w:w="2263" w:type="dxa"/>
            <w:gridSpan w:val="2"/>
          </w:tcPr>
          <w:p w14:paraId="1D4A5E7A" w14:textId="77777777" w:rsidR="002734D5" w:rsidRDefault="002734D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謝金の有無</w:t>
            </w:r>
          </w:p>
          <w:p w14:paraId="6E90446D" w14:textId="5FCA8CBD" w:rsidR="002734D5" w:rsidRPr="002734D5" w:rsidRDefault="002734D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734D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※有の場合は金額</w:t>
            </w:r>
          </w:p>
        </w:tc>
        <w:tc>
          <w:tcPr>
            <w:tcW w:w="6231" w:type="dxa"/>
            <w:gridSpan w:val="2"/>
            <w:vAlign w:val="center"/>
          </w:tcPr>
          <w:p w14:paraId="2F9E0CA6" w14:textId="62393432" w:rsidR="002734D5" w:rsidRDefault="002734D5" w:rsidP="002734D5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有（　　　　　　円/回）　・　無</w:t>
            </w:r>
          </w:p>
        </w:tc>
      </w:tr>
      <w:tr w:rsidR="00B539DE" w:rsidRPr="008C3A28" w14:paraId="2A6D029F" w14:textId="77777777" w:rsidTr="00910466">
        <w:trPr>
          <w:trHeight w:val="1004"/>
        </w:trPr>
        <w:tc>
          <w:tcPr>
            <w:tcW w:w="2263" w:type="dxa"/>
            <w:gridSpan w:val="2"/>
            <w:vAlign w:val="center"/>
          </w:tcPr>
          <w:p w14:paraId="5201E456" w14:textId="0B8F1D51" w:rsidR="00B539DE" w:rsidRPr="0030402C" w:rsidRDefault="00B539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4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231" w:type="dxa"/>
            <w:gridSpan w:val="2"/>
          </w:tcPr>
          <w:p w14:paraId="2DA1920F" w14:textId="77777777" w:rsidR="00B539DE" w:rsidRPr="0030402C" w:rsidRDefault="00B539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1280377" w14:textId="09D87F08" w:rsidR="002734D5" w:rsidRDefault="002734D5" w:rsidP="00E7678A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【注意事項（必ずお読みください）】</w:t>
      </w:r>
    </w:p>
    <w:p w14:paraId="7F71B805" w14:textId="3D354F17" w:rsidR="00B539DE" w:rsidRPr="0030402C" w:rsidRDefault="00B539DE" w:rsidP="00E7678A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0402C">
        <w:rPr>
          <w:rFonts w:ascii="ＭＳ ゴシック" w:eastAsia="ＭＳ ゴシック" w:hAnsi="ＭＳ ゴシック" w:hint="eastAsia"/>
          <w:sz w:val="20"/>
          <w:szCs w:val="20"/>
        </w:rPr>
        <w:t>※取材をご希望の方は、「取材申込書」に必要事項をご記入の上、下記の申込先までE-mailにてお送りください。</w:t>
      </w:r>
    </w:p>
    <w:p w14:paraId="50102FE3" w14:textId="668A6DF1" w:rsidR="00B539DE" w:rsidRDefault="00B539DE">
      <w:pPr>
        <w:rPr>
          <w:rFonts w:ascii="ＭＳ ゴシック" w:eastAsia="ＭＳ ゴシック" w:hAnsi="ＭＳ ゴシック"/>
          <w:sz w:val="20"/>
          <w:szCs w:val="20"/>
        </w:rPr>
      </w:pPr>
      <w:r w:rsidRPr="0030402C">
        <w:rPr>
          <w:rFonts w:ascii="ＭＳ ゴシック" w:eastAsia="ＭＳ ゴシック" w:hAnsi="ＭＳ ゴシック" w:hint="eastAsia"/>
          <w:sz w:val="20"/>
          <w:szCs w:val="20"/>
        </w:rPr>
        <w:t>※日程の都合や取材内容によってはお断りする場合があります。あらかじめご了承ください。</w:t>
      </w:r>
    </w:p>
    <w:p w14:paraId="45E27FB8" w14:textId="31E359DC" w:rsidR="00A42CB2" w:rsidRPr="0030402C" w:rsidRDefault="00A42CB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※調整に時間がかかることがございます。余裕を持ってお申し込みください。</w:t>
      </w:r>
    </w:p>
    <w:p w14:paraId="4CBD2FB3" w14:textId="62BC1E01" w:rsidR="00B539DE" w:rsidRPr="0030402C" w:rsidRDefault="00B539DE">
      <w:pPr>
        <w:rPr>
          <w:rFonts w:ascii="ＭＳ ゴシック" w:eastAsia="ＭＳ ゴシック" w:hAnsi="ＭＳ ゴシック"/>
          <w:sz w:val="20"/>
          <w:szCs w:val="20"/>
        </w:rPr>
      </w:pPr>
      <w:r w:rsidRPr="0030402C">
        <w:rPr>
          <w:rFonts w:ascii="ＭＳ ゴシック" w:eastAsia="ＭＳ ゴシック" w:hAnsi="ＭＳ ゴシック" w:hint="eastAsia"/>
          <w:sz w:val="20"/>
          <w:szCs w:val="20"/>
        </w:rPr>
        <w:t>※ご記入いただきました個人情報は、</w:t>
      </w:r>
      <w:r w:rsidR="00E92D53">
        <w:rPr>
          <w:rFonts w:ascii="ＭＳ ゴシック" w:eastAsia="ＭＳ ゴシック" w:hAnsi="ＭＳ ゴシック" w:hint="eastAsia"/>
          <w:sz w:val="20"/>
          <w:szCs w:val="20"/>
        </w:rPr>
        <w:t>福島大学プライバシーポリシーに従い適正な管理を行うとともに、個人情報の保護に努め、福島大学の業務で必要とする場合に利用させていただきます。</w:t>
      </w:r>
    </w:p>
    <w:p w14:paraId="2D00C0FC" w14:textId="0CF08957" w:rsidR="002734D5" w:rsidRDefault="002734D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※謝金「有」の場合は、別途「兼業依頼状」の提出が必要となります。</w:t>
      </w:r>
    </w:p>
    <w:p w14:paraId="4A4E7C4B" w14:textId="32958449" w:rsidR="00B539DE" w:rsidRPr="0030402C" w:rsidRDefault="00B539DE">
      <w:pPr>
        <w:rPr>
          <w:rFonts w:ascii="ＭＳ ゴシック" w:eastAsia="ＭＳ ゴシック" w:hAnsi="ＭＳ ゴシック"/>
          <w:sz w:val="20"/>
          <w:szCs w:val="20"/>
        </w:rPr>
      </w:pPr>
      <w:r w:rsidRPr="0030402C">
        <w:rPr>
          <w:rFonts w:ascii="ＭＳ ゴシック" w:eastAsia="ＭＳ ゴシック" w:hAnsi="ＭＳ ゴシック" w:hint="eastAsia"/>
          <w:sz w:val="20"/>
          <w:szCs w:val="20"/>
        </w:rPr>
        <w:t>〔申込先〕</w:t>
      </w:r>
    </w:p>
    <w:p w14:paraId="68B3A1BB" w14:textId="208903EF" w:rsidR="00B539DE" w:rsidRPr="0030402C" w:rsidRDefault="00B539DE">
      <w:pPr>
        <w:rPr>
          <w:rFonts w:ascii="ＭＳ ゴシック" w:eastAsia="ＭＳ ゴシック" w:hAnsi="ＭＳ ゴシック"/>
          <w:sz w:val="20"/>
          <w:szCs w:val="20"/>
        </w:rPr>
      </w:pPr>
      <w:r w:rsidRPr="0030402C">
        <w:rPr>
          <w:rFonts w:ascii="ＭＳ ゴシック" w:eastAsia="ＭＳ ゴシック" w:hAnsi="ＭＳ ゴシック" w:hint="eastAsia"/>
          <w:sz w:val="20"/>
          <w:szCs w:val="20"/>
        </w:rPr>
        <w:t>国立大学法人福島大学　総務課　広報・渉外室</w:t>
      </w:r>
    </w:p>
    <w:p w14:paraId="2273441C" w14:textId="4AEF8836" w:rsidR="00B539DE" w:rsidRPr="0030402C" w:rsidRDefault="00B539DE">
      <w:pPr>
        <w:rPr>
          <w:rFonts w:ascii="ＭＳ ゴシック" w:eastAsia="ＭＳ ゴシック" w:hAnsi="ＭＳ ゴシック"/>
          <w:sz w:val="20"/>
          <w:szCs w:val="20"/>
        </w:rPr>
      </w:pPr>
      <w:r w:rsidRPr="0030402C">
        <w:rPr>
          <w:rFonts w:ascii="ＭＳ ゴシック" w:eastAsia="ＭＳ ゴシック" w:hAnsi="ＭＳ ゴシック" w:hint="eastAsia"/>
          <w:sz w:val="20"/>
          <w:szCs w:val="20"/>
        </w:rPr>
        <w:t>Email：</w:t>
      </w:r>
      <w:r w:rsidRPr="00E1716D">
        <w:rPr>
          <w:rFonts w:ascii="ＭＳ ゴシック" w:eastAsia="ＭＳ ゴシック" w:hAnsi="ＭＳ ゴシック" w:hint="eastAsia"/>
          <w:sz w:val="20"/>
          <w:szCs w:val="20"/>
        </w:rPr>
        <w:t>kouho@adb.fukushima-u.ac.jp</w:t>
      </w:r>
    </w:p>
    <w:p w14:paraId="1DF708B6" w14:textId="53685F61" w:rsidR="00B539DE" w:rsidRPr="0030402C" w:rsidRDefault="00356B7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TEL</w:t>
      </w:r>
      <w:r w:rsidR="00B539DE" w:rsidRPr="0030402C">
        <w:rPr>
          <w:rFonts w:ascii="ＭＳ ゴシック" w:eastAsia="ＭＳ ゴシック" w:hAnsi="ＭＳ ゴシック" w:hint="eastAsia"/>
          <w:sz w:val="20"/>
          <w:szCs w:val="20"/>
        </w:rPr>
        <w:t>：024-548-5190</w:t>
      </w:r>
    </w:p>
    <w:sectPr w:rsidR="00B539DE" w:rsidRPr="0030402C" w:rsidSect="00E92D53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5AC0" w14:textId="77777777" w:rsidR="002734D5" w:rsidRDefault="002734D5" w:rsidP="002734D5">
      <w:r>
        <w:separator/>
      </w:r>
    </w:p>
  </w:endnote>
  <w:endnote w:type="continuationSeparator" w:id="0">
    <w:p w14:paraId="5D0E5E26" w14:textId="77777777" w:rsidR="002734D5" w:rsidRDefault="002734D5" w:rsidP="0027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840B9" w14:textId="77777777" w:rsidR="002734D5" w:rsidRDefault="002734D5" w:rsidP="002734D5">
      <w:r>
        <w:separator/>
      </w:r>
    </w:p>
  </w:footnote>
  <w:footnote w:type="continuationSeparator" w:id="0">
    <w:p w14:paraId="292D7D45" w14:textId="77777777" w:rsidR="002734D5" w:rsidRDefault="002734D5" w:rsidP="00273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81"/>
    <w:rsid w:val="000D483E"/>
    <w:rsid w:val="00167019"/>
    <w:rsid w:val="00244021"/>
    <w:rsid w:val="002734D5"/>
    <w:rsid w:val="0030402C"/>
    <w:rsid w:val="00325469"/>
    <w:rsid w:val="00356B7D"/>
    <w:rsid w:val="00417781"/>
    <w:rsid w:val="004323DD"/>
    <w:rsid w:val="00505976"/>
    <w:rsid w:val="00555312"/>
    <w:rsid w:val="00592883"/>
    <w:rsid w:val="00626722"/>
    <w:rsid w:val="006B035C"/>
    <w:rsid w:val="006C4F26"/>
    <w:rsid w:val="007106FC"/>
    <w:rsid w:val="0076675A"/>
    <w:rsid w:val="007B2938"/>
    <w:rsid w:val="008A1385"/>
    <w:rsid w:val="008C3A28"/>
    <w:rsid w:val="00910466"/>
    <w:rsid w:val="00966744"/>
    <w:rsid w:val="00994D87"/>
    <w:rsid w:val="00A22C3B"/>
    <w:rsid w:val="00A42CB2"/>
    <w:rsid w:val="00A4476A"/>
    <w:rsid w:val="00B24DC3"/>
    <w:rsid w:val="00B3409D"/>
    <w:rsid w:val="00B539DE"/>
    <w:rsid w:val="00D16310"/>
    <w:rsid w:val="00D87F2A"/>
    <w:rsid w:val="00DD287C"/>
    <w:rsid w:val="00E1716D"/>
    <w:rsid w:val="00E74B41"/>
    <w:rsid w:val="00E7678A"/>
    <w:rsid w:val="00E92D53"/>
    <w:rsid w:val="00F2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D21F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77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7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7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7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7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7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7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77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77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778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77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77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77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77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77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77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77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7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7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7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7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7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78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77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77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77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778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17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539DE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539D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2734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734D5"/>
  </w:style>
  <w:style w:type="paragraph" w:styleId="af">
    <w:name w:val="footer"/>
    <w:basedOn w:val="a"/>
    <w:link w:val="af0"/>
    <w:uiPriority w:val="99"/>
    <w:unhideWhenUsed/>
    <w:rsid w:val="002734D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73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2025-05-27T02:34:00Z</dcterms:created>
  <dcterms:modified xsi:type="dcterms:W3CDTF">2025-05-27T02:34:00Z</dcterms:modified>
</cp:coreProperties>
</file>