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6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0"/>
        <w:gridCol w:w="1417"/>
        <w:gridCol w:w="1445"/>
        <w:gridCol w:w="1106"/>
        <w:gridCol w:w="1103"/>
      </w:tblGrid>
      <w:tr w:rsidR="000E6B6F" w:rsidRPr="00BE5915" w14:paraId="653B74AD" w14:textId="77777777" w:rsidTr="00EC7A90">
        <w:trPr>
          <w:trHeight w:val="536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E1012" w14:textId="77777777" w:rsidR="000E6B6F" w:rsidRPr="00CA1696" w:rsidRDefault="000E6B6F" w:rsidP="000E6B6F">
            <w:pPr>
              <w:spacing w:line="0" w:lineRule="atLeas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事務</w:t>
            </w:r>
            <w:r w:rsidRPr="00BE5915">
              <w:rPr>
                <w:rFonts w:ascii="Times New Roman" w:hAnsi="Times New Roman" w:cs="ＭＳ 明朝" w:hint="eastAsia"/>
                <w:kern w:val="0"/>
                <w:sz w:val="24"/>
              </w:rPr>
              <w:t>局長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B6DFC" w14:textId="77777777" w:rsidR="000E6B6F" w:rsidRPr="000E6B6F" w:rsidRDefault="007A7525" w:rsidP="000E6B6F">
            <w:pPr>
              <w:spacing w:line="0" w:lineRule="atLeast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施設</w:t>
            </w:r>
            <w:r w:rsidR="000E6B6F" w:rsidRPr="000E6B6F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課長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74885" w14:textId="77777777" w:rsidR="000E6B6F" w:rsidRPr="00EC7A90" w:rsidRDefault="007A7525" w:rsidP="00B02170">
            <w:pPr>
              <w:spacing w:line="0" w:lineRule="atLeast"/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施設</w:t>
            </w:r>
            <w:r w:rsidR="00EC7A90" w:rsidRPr="00EC7A9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課</w:t>
            </w:r>
            <w:r w:rsidR="00B02170" w:rsidRPr="00EC7A90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副課長</w:t>
            </w: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A5E656" w14:textId="77777777" w:rsidR="000E6B6F" w:rsidRPr="00AE5EA5" w:rsidRDefault="007A7525" w:rsidP="000E6B6F">
            <w:pPr>
              <w:spacing w:line="0" w:lineRule="atLeas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AE5EA5">
              <w:rPr>
                <w:rFonts w:ascii="ＭＳ 明朝" w:hint="eastAsia"/>
                <w:kern w:val="0"/>
                <w:sz w:val="16"/>
                <w:szCs w:val="16"/>
              </w:rPr>
              <w:t>施設</w:t>
            </w:r>
            <w:r w:rsidR="00000733" w:rsidRPr="00AE5EA5">
              <w:rPr>
                <w:rFonts w:ascii="ＭＳ 明朝" w:hint="eastAsia"/>
                <w:kern w:val="0"/>
                <w:sz w:val="16"/>
                <w:szCs w:val="16"/>
              </w:rPr>
              <w:t>総務係長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827125" w14:textId="77777777" w:rsidR="000E6B6F" w:rsidRPr="00BE5915" w:rsidRDefault="00B02170" w:rsidP="000E6B6F">
            <w:pPr>
              <w:spacing w:line="0" w:lineRule="atLeast"/>
              <w:jc w:val="center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起案者</w:t>
            </w:r>
          </w:p>
        </w:tc>
      </w:tr>
      <w:tr w:rsidR="000E6B6F" w:rsidRPr="00BE5915" w14:paraId="7D7BB637" w14:textId="77777777" w:rsidTr="00EC7A90">
        <w:trPr>
          <w:trHeight w:val="1072"/>
          <w:jc w:val="center"/>
        </w:trPr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801B1" w14:textId="77777777" w:rsidR="000E6B6F" w:rsidRPr="00BE5915" w:rsidRDefault="00AE5EA5" w:rsidP="000E6B6F">
            <w:pPr>
              <w:spacing w:line="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専　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65ABE8" w14:textId="77777777" w:rsidR="000E6B6F" w:rsidRPr="00BE5915" w:rsidRDefault="000E6B6F" w:rsidP="000E6B6F">
            <w:pPr>
              <w:spacing w:line="0" w:lineRule="atLeast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0BD7F" w14:textId="77777777" w:rsidR="000E6B6F" w:rsidRPr="00BE5915" w:rsidRDefault="000E6B6F" w:rsidP="000E6B6F">
            <w:pPr>
              <w:spacing w:line="0" w:lineRule="atLeast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27F4A" w14:textId="77777777" w:rsidR="000E6B6F" w:rsidRPr="00BE5915" w:rsidRDefault="000E6B6F" w:rsidP="000E6B6F">
            <w:pPr>
              <w:spacing w:line="0" w:lineRule="atLeast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09FEAB" w14:textId="77777777" w:rsidR="000E6B6F" w:rsidRPr="00BE5915" w:rsidRDefault="000E6B6F" w:rsidP="000E6B6F">
            <w:pPr>
              <w:spacing w:line="0" w:lineRule="atLeast"/>
              <w:jc w:val="center"/>
              <w:rPr>
                <w:rFonts w:ascii="ＭＳ 明朝"/>
                <w:kern w:val="0"/>
                <w:sz w:val="24"/>
              </w:rPr>
            </w:pPr>
          </w:p>
        </w:tc>
      </w:tr>
    </w:tbl>
    <w:p w14:paraId="0E0A62DB" w14:textId="77777777" w:rsidR="00E80F8B" w:rsidRPr="00E80F8B" w:rsidRDefault="000E6B6F" w:rsidP="00E80F8B">
      <w:pPr>
        <w:spacing w:line="0" w:lineRule="atLeast"/>
        <w:rPr>
          <w:rFonts w:ascii="ＭＳ 明朝"/>
          <w:color w:val="000000"/>
          <w:kern w:val="0"/>
          <w:sz w:val="20"/>
          <w:szCs w:val="20"/>
        </w:rPr>
      </w:pPr>
      <w:r>
        <w:rPr>
          <w:rFonts w:ascii="ＭＳ 明朝" w:hint="eastAsia"/>
          <w:color w:val="000000"/>
          <w:kern w:val="0"/>
          <w:sz w:val="20"/>
          <w:szCs w:val="20"/>
        </w:rPr>
        <w:t xml:space="preserve">　　　　　　　　　</w:t>
      </w:r>
    </w:p>
    <w:p w14:paraId="3F7F1D3D" w14:textId="77777777" w:rsidR="000E6B6F" w:rsidRPr="00BE5915" w:rsidRDefault="000E6B6F" w:rsidP="000E6B6F">
      <w:pPr>
        <w:spacing w:line="0" w:lineRule="atLeast"/>
        <w:rPr>
          <w:rFonts w:ascii="ＭＳ 明朝"/>
          <w:color w:val="000000"/>
          <w:kern w:val="0"/>
          <w:sz w:val="24"/>
        </w:rPr>
      </w:pPr>
    </w:p>
    <w:p w14:paraId="0A91710C" w14:textId="77777777" w:rsidR="000E6B6F" w:rsidRPr="00386106" w:rsidRDefault="006D444F" w:rsidP="000E6B6F">
      <w:pPr>
        <w:spacing w:line="0" w:lineRule="atLeast"/>
        <w:jc w:val="center"/>
        <w:rPr>
          <w:rFonts w:ascii="ＭＳ 明朝"/>
          <w:color w:val="000000"/>
          <w:kern w:val="0"/>
          <w:sz w:val="32"/>
          <w:szCs w:val="32"/>
        </w:rPr>
      </w:pPr>
      <w:r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福島大学施設</w:t>
      </w:r>
      <w:r w:rsidR="000E6B6F" w:rsidRPr="00386106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使用申請書</w:t>
      </w:r>
    </w:p>
    <w:p w14:paraId="08AAA291" w14:textId="77777777" w:rsidR="000E6B6F" w:rsidRPr="00E80F8B" w:rsidRDefault="000E6B6F" w:rsidP="000E6B6F">
      <w:pPr>
        <w:spacing w:line="0" w:lineRule="atLeast"/>
        <w:rPr>
          <w:rFonts w:ascii="ＭＳ 明朝"/>
          <w:color w:val="000000"/>
          <w:kern w:val="0"/>
          <w:sz w:val="24"/>
        </w:rPr>
      </w:pPr>
    </w:p>
    <w:p w14:paraId="152B59EA" w14:textId="77777777" w:rsidR="00BE5915" w:rsidRPr="00BE5915" w:rsidRDefault="00A865CF" w:rsidP="00386106">
      <w:pPr>
        <w:spacing w:line="0" w:lineRule="atLeast"/>
        <w:jc w:val="right"/>
        <w:rPr>
          <w:rFonts w:ascii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令和</w:t>
      </w:r>
      <w:r w:rsidR="0038610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BE5915" w:rsidRPr="00BE5915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38610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BE5915" w:rsidRPr="00BE5915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386106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</w:t>
      </w:r>
      <w:r w:rsidR="00BE5915" w:rsidRPr="00BE5915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14:paraId="3B251331" w14:textId="77777777" w:rsidR="00BE5915" w:rsidRPr="00BE5915" w:rsidRDefault="00BE5915" w:rsidP="00BE5915">
      <w:pPr>
        <w:spacing w:line="0" w:lineRule="atLeast"/>
        <w:rPr>
          <w:rFonts w:ascii="ＭＳ 明朝"/>
          <w:color w:val="000000"/>
          <w:kern w:val="0"/>
          <w:sz w:val="24"/>
        </w:rPr>
      </w:pPr>
      <w:r w:rsidRPr="00BE59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福島大学</w:t>
      </w:r>
      <w:r w:rsidR="001039E0">
        <w:rPr>
          <w:rFonts w:ascii="Times New Roman" w:hAnsi="Times New Roman" w:cs="ＭＳ 明朝" w:hint="eastAsia"/>
          <w:color w:val="000000"/>
          <w:kern w:val="0"/>
          <w:sz w:val="24"/>
        </w:rPr>
        <w:t>事務局長</w:t>
      </w:r>
      <w:r w:rsidRPr="00BE591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殿</w:t>
      </w:r>
    </w:p>
    <w:p w14:paraId="185E0696" w14:textId="77777777" w:rsidR="00BE5915" w:rsidRPr="00386106" w:rsidRDefault="00BE5915" w:rsidP="00BE5915">
      <w:pPr>
        <w:spacing w:line="0" w:lineRule="atLeast"/>
        <w:rPr>
          <w:rFonts w:ascii="ＭＳ 明朝"/>
          <w:color w:val="000000"/>
          <w:kern w:val="0"/>
          <w:sz w:val="24"/>
        </w:rPr>
      </w:pPr>
    </w:p>
    <w:tbl>
      <w:tblPr>
        <w:tblW w:w="6928" w:type="dxa"/>
        <w:tblInd w:w="2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"/>
        <w:gridCol w:w="968"/>
        <w:gridCol w:w="5476"/>
      </w:tblGrid>
      <w:tr w:rsidR="00BE5915" w:rsidRPr="00BE5915" w14:paraId="4F810464" w14:textId="77777777" w:rsidTr="00C12DC0">
        <w:trPr>
          <w:trHeight w:val="536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F5C6A" w14:textId="77777777" w:rsidR="00F25F41" w:rsidRDefault="00F25F41" w:rsidP="00BE5915">
            <w:pPr>
              <w:spacing w:line="0" w:lineRule="atLeast"/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※</w:t>
            </w:r>
          </w:p>
          <w:p w14:paraId="35F949FE" w14:textId="77777777" w:rsidR="00BE5915" w:rsidRPr="00BE5915" w:rsidRDefault="00BE5915" w:rsidP="00BE5915">
            <w:pPr>
              <w:spacing w:line="0" w:lineRule="atLeast"/>
              <w:jc w:val="center"/>
              <w:rPr>
                <w:rFonts w:ascii="ＭＳ 明朝"/>
                <w:color w:val="000000"/>
                <w:kern w:val="0"/>
                <w:sz w:val="24"/>
              </w:rPr>
            </w:pPr>
            <w:r w:rsidRPr="00BE59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申</w:t>
            </w:r>
          </w:p>
          <w:p w14:paraId="379855F0" w14:textId="77777777" w:rsidR="00BE5915" w:rsidRPr="00BE5915" w:rsidRDefault="00BE5915" w:rsidP="00BE5915">
            <w:pPr>
              <w:spacing w:line="0" w:lineRule="atLeast"/>
              <w:jc w:val="center"/>
              <w:rPr>
                <w:rFonts w:ascii="ＭＳ 明朝"/>
                <w:color w:val="000000"/>
                <w:kern w:val="0"/>
                <w:sz w:val="24"/>
              </w:rPr>
            </w:pPr>
            <w:r w:rsidRPr="00BE59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請</w:t>
            </w:r>
          </w:p>
          <w:p w14:paraId="6A25A8A9" w14:textId="77777777" w:rsidR="00BE5915" w:rsidRPr="00BE5915" w:rsidRDefault="00BE5915" w:rsidP="00BE5915">
            <w:pPr>
              <w:spacing w:line="0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BE59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者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43861" w14:textId="77777777" w:rsidR="00BE5915" w:rsidRPr="00BE5915" w:rsidRDefault="00BE5915" w:rsidP="00BE5915">
            <w:pPr>
              <w:spacing w:line="0" w:lineRule="atLeast"/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E59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団体名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B3CB0A" w14:textId="77777777" w:rsidR="00BE5915" w:rsidRPr="00BE5915" w:rsidRDefault="00BE5915" w:rsidP="00BE5915">
            <w:pPr>
              <w:spacing w:line="0" w:lineRule="atLeast"/>
              <w:rPr>
                <w:rFonts w:ascii="ＭＳ 明朝"/>
                <w:kern w:val="0"/>
                <w:sz w:val="24"/>
              </w:rPr>
            </w:pPr>
          </w:p>
        </w:tc>
      </w:tr>
      <w:tr w:rsidR="00BE5915" w:rsidRPr="00BE5915" w14:paraId="56086E19" w14:textId="77777777" w:rsidTr="00A865CF">
        <w:trPr>
          <w:trHeight w:val="790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924E4A" w14:textId="77777777" w:rsidR="00BE5915" w:rsidRPr="00BE5915" w:rsidRDefault="00BE5915" w:rsidP="00BE5915">
            <w:pPr>
              <w:spacing w:line="0" w:lineRule="atLeas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D23E2E" w14:textId="77777777" w:rsidR="00BE5915" w:rsidRPr="00BE5915" w:rsidRDefault="00BE5915" w:rsidP="00BE5915">
            <w:pPr>
              <w:spacing w:line="0" w:lineRule="atLeast"/>
              <w:jc w:val="center"/>
              <w:rPr>
                <w:rFonts w:ascii="ＭＳ 明朝"/>
                <w:kern w:val="0"/>
                <w:sz w:val="24"/>
              </w:rPr>
            </w:pPr>
            <w:r w:rsidRPr="00BE59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847A0" w14:textId="77777777" w:rsidR="00BE5915" w:rsidRDefault="001459C4" w:rsidP="001459C4">
            <w:pPr>
              <w:spacing w:line="0" w:lineRule="atLeast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〒</w:t>
            </w:r>
          </w:p>
          <w:p w14:paraId="2CD08198" w14:textId="77777777" w:rsidR="00A865CF" w:rsidRPr="00BE5915" w:rsidRDefault="00A865CF" w:rsidP="001459C4">
            <w:pPr>
              <w:spacing w:line="0" w:lineRule="atLeast"/>
              <w:rPr>
                <w:rFonts w:ascii="ＭＳ 明朝"/>
                <w:kern w:val="0"/>
                <w:sz w:val="24"/>
              </w:rPr>
            </w:pPr>
          </w:p>
        </w:tc>
      </w:tr>
      <w:tr w:rsidR="00BE5915" w:rsidRPr="00BE5915" w14:paraId="7FE801D1" w14:textId="77777777" w:rsidTr="00A865CF">
        <w:trPr>
          <w:trHeight w:val="686"/>
        </w:trPr>
        <w:tc>
          <w:tcPr>
            <w:tcW w:w="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92AC" w14:textId="77777777" w:rsidR="00BE5915" w:rsidRPr="00BE5915" w:rsidRDefault="00BE5915" w:rsidP="00BE5915">
            <w:pPr>
              <w:spacing w:line="0" w:lineRule="atLeas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7EF1" w14:textId="77777777" w:rsidR="00BE5915" w:rsidRDefault="00BE5915" w:rsidP="00BE5915">
            <w:pPr>
              <w:spacing w:line="0" w:lineRule="atLeast"/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BE5915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代表者</w:t>
            </w:r>
          </w:p>
          <w:p w14:paraId="02B1AEB5" w14:textId="77777777" w:rsidR="001459C4" w:rsidRPr="001459C4" w:rsidRDefault="001459C4" w:rsidP="001459C4">
            <w:pPr>
              <w:spacing w:line="0" w:lineRule="atLeast"/>
              <w:rPr>
                <w:rFonts w:ascii="ＭＳ 明朝"/>
                <w:kern w:val="0"/>
                <w:sz w:val="20"/>
                <w:szCs w:val="20"/>
              </w:rPr>
            </w:pPr>
            <w:r w:rsidRPr="001459C4">
              <w:rPr>
                <w:rFonts w:ascii="ＭＳ 明朝" w:hint="eastAsia"/>
                <w:kern w:val="0"/>
                <w:sz w:val="20"/>
                <w:szCs w:val="20"/>
              </w:rPr>
              <w:t>役職・氏名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81058" w14:textId="77777777" w:rsidR="00BE5915" w:rsidRPr="00A865CF" w:rsidRDefault="00BE5915" w:rsidP="00BE5915">
            <w:pPr>
              <w:spacing w:line="0" w:lineRule="atLeas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BE5915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</w:t>
            </w:r>
          </w:p>
        </w:tc>
      </w:tr>
    </w:tbl>
    <w:p w14:paraId="029ABDD1" w14:textId="77777777" w:rsidR="00BE5915" w:rsidRPr="00BE5915" w:rsidRDefault="00BE5915" w:rsidP="00BE5915">
      <w:pPr>
        <w:spacing w:line="0" w:lineRule="atLeast"/>
        <w:rPr>
          <w:rFonts w:ascii="ＭＳ 明朝"/>
          <w:color w:val="000000"/>
          <w:kern w:val="0"/>
          <w:sz w:val="24"/>
        </w:rPr>
      </w:pPr>
    </w:p>
    <w:p w14:paraId="0570BD64" w14:textId="77777777" w:rsidR="00BE5915" w:rsidRDefault="006D444F" w:rsidP="00386106">
      <w:pPr>
        <w:spacing w:line="0" w:lineRule="atLeast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下記により貴学の施設の</w:t>
      </w:r>
      <w:r w:rsidR="00BE5915" w:rsidRPr="00BE5915">
        <w:rPr>
          <w:rFonts w:ascii="Times New Roman" w:hAnsi="Times New Roman" w:cs="ＭＳ 明朝" w:hint="eastAsia"/>
          <w:color w:val="000000"/>
          <w:kern w:val="0"/>
          <w:sz w:val="24"/>
        </w:rPr>
        <w:t>使用をご許可</w:t>
      </w:r>
      <w:r w:rsidR="00BE5915">
        <w:rPr>
          <w:rFonts w:ascii="Times New Roman" w:hAnsi="Times New Roman" w:cs="ＭＳ 明朝" w:hint="eastAsia"/>
          <w:color w:val="000000"/>
          <w:kern w:val="0"/>
          <w:sz w:val="24"/>
        </w:rPr>
        <w:t>くだ</w:t>
      </w:r>
      <w:r w:rsidR="00BE5915" w:rsidRPr="00BE5915">
        <w:rPr>
          <w:rFonts w:ascii="Times New Roman" w:hAnsi="Times New Roman" w:cs="ＭＳ 明朝" w:hint="eastAsia"/>
          <w:color w:val="000000"/>
          <w:kern w:val="0"/>
          <w:sz w:val="24"/>
        </w:rPr>
        <w:t>さるよう</w:t>
      </w:r>
      <w:r w:rsidR="00BE5915">
        <w:rPr>
          <w:rFonts w:ascii="Times New Roman" w:hAnsi="Times New Roman" w:cs="ＭＳ 明朝" w:hint="eastAsia"/>
          <w:color w:val="000000"/>
          <w:kern w:val="0"/>
          <w:sz w:val="24"/>
        </w:rPr>
        <w:t>申請</w:t>
      </w:r>
      <w:r w:rsidR="00BE5915" w:rsidRPr="00BE5915">
        <w:rPr>
          <w:rFonts w:ascii="Times New Roman" w:hAnsi="Times New Roman" w:cs="ＭＳ 明朝" w:hint="eastAsia"/>
          <w:color w:val="000000"/>
          <w:kern w:val="0"/>
          <w:sz w:val="24"/>
        </w:rPr>
        <w:t>します。なお</w:t>
      </w:r>
      <w:r w:rsidR="00C43F47">
        <w:rPr>
          <w:rFonts w:ascii="Times New Roman" w:hAnsi="Times New Roman" w:cs="ＭＳ 明朝" w:hint="eastAsia"/>
          <w:color w:val="000000"/>
          <w:kern w:val="0"/>
          <w:sz w:val="24"/>
        </w:rPr>
        <w:t>、</w:t>
      </w:r>
      <w:r w:rsidR="00B02170">
        <w:rPr>
          <w:rFonts w:ascii="Times New Roman" w:hAnsi="Times New Roman" w:cs="ＭＳ 明朝" w:hint="eastAsia"/>
          <w:color w:val="000000"/>
          <w:kern w:val="0"/>
          <w:sz w:val="24"/>
        </w:rPr>
        <w:t>許可のうえは</w:t>
      </w:r>
      <w:r w:rsidR="00BE5915" w:rsidRPr="00BE5915">
        <w:rPr>
          <w:rFonts w:ascii="Times New Roman" w:hAnsi="Times New Roman" w:cs="ＭＳ 明朝" w:hint="eastAsia"/>
          <w:color w:val="000000"/>
          <w:kern w:val="0"/>
          <w:sz w:val="24"/>
        </w:rPr>
        <w:t>貴学</w:t>
      </w:r>
      <w:r w:rsidR="000F4200">
        <w:rPr>
          <w:rFonts w:ascii="Times New Roman" w:hAnsi="Times New Roman" w:cs="ＭＳ 明朝" w:hint="eastAsia"/>
          <w:color w:val="000000"/>
          <w:kern w:val="0"/>
          <w:sz w:val="24"/>
        </w:rPr>
        <w:t>固定資産管理</w:t>
      </w:r>
      <w:r w:rsidR="00BE5915" w:rsidRPr="00BE5915">
        <w:rPr>
          <w:rFonts w:ascii="Times New Roman" w:hAnsi="Times New Roman" w:cs="ＭＳ 明朝" w:hint="eastAsia"/>
          <w:color w:val="000000"/>
          <w:kern w:val="0"/>
          <w:sz w:val="24"/>
        </w:rPr>
        <w:t>規程及び使用許可書に付せられた条件を守り使用いたします。</w:t>
      </w:r>
    </w:p>
    <w:p w14:paraId="511E5D3A" w14:textId="77777777" w:rsidR="000F4200" w:rsidRPr="00C43F47" w:rsidRDefault="000F4200" w:rsidP="00386106">
      <w:pPr>
        <w:spacing w:line="0" w:lineRule="atLeast"/>
        <w:rPr>
          <w:rFonts w:ascii="Times New Roman" w:hAnsi="Times New Roman" w:cs="ＭＳ 明朝"/>
          <w:color w:val="000000"/>
          <w:kern w:val="0"/>
          <w:sz w:val="24"/>
        </w:rPr>
      </w:pPr>
    </w:p>
    <w:p w14:paraId="14EB57E0" w14:textId="77777777" w:rsidR="00BE5915" w:rsidRPr="00BE5915" w:rsidRDefault="00BE5915" w:rsidP="00386106">
      <w:pPr>
        <w:spacing w:line="0" w:lineRule="atLeast"/>
        <w:jc w:val="center"/>
        <w:rPr>
          <w:rFonts w:ascii="ＭＳ 明朝"/>
          <w:color w:val="000000"/>
          <w:kern w:val="0"/>
          <w:sz w:val="24"/>
        </w:rPr>
      </w:pPr>
      <w:r w:rsidRPr="00BE5915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14:paraId="2396E074" w14:textId="77777777" w:rsidR="00BE5915" w:rsidRPr="00BE5915" w:rsidRDefault="00BE5915" w:rsidP="00BE5915">
      <w:pPr>
        <w:spacing w:line="0" w:lineRule="atLeast"/>
        <w:rPr>
          <w:rFonts w:ascii="ＭＳ 明朝"/>
          <w:color w:val="000000"/>
          <w:kern w:val="0"/>
          <w:sz w:val="24"/>
        </w:rPr>
      </w:pP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5"/>
        <w:gridCol w:w="1177"/>
        <w:gridCol w:w="7432"/>
      </w:tblGrid>
      <w:tr w:rsidR="00BE5915" w:rsidRPr="00BE5915" w14:paraId="4E11CAF7" w14:textId="77777777" w:rsidTr="00C12DC0">
        <w:trPr>
          <w:trHeight w:val="1179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D7ED4" w14:textId="77777777" w:rsidR="00BE5915" w:rsidRPr="00386106" w:rsidRDefault="00BE5915" w:rsidP="00386106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使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用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日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時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79029" w14:textId="77777777" w:rsidR="00BE5915" w:rsidRPr="00386106" w:rsidRDefault="00A865CF" w:rsidP="00386106">
            <w:pPr>
              <w:spacing w:line="0" w:lineRule="atLeast"/>
              <w:ind w:firstLineChars="100" w:firstLine="228"/>
              <w:rPr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自　令和</w:t>
            </w:r>
            <w:r w:rsidR="00BE5915" w:rsidRPr="00386106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年　　　月　　　日（　　）　　　　時　　　分</w:t>
            </w:r>
          </w:p>
          <w:p w14:paraId="3A126C8E" w14:textId="77777777" w:rsidR="00386106" w:rsidRPr="00A865CF" w:rsidRDefault="00386106" w:rsidP="00386106">
            <w:pPr>
              <w:spacing w:line="0" w:lineRule="atLeast"/>
              <w:ind w:firstLineChars="100" w:firstLine="228"/>
              <w:rPr>
                <w:rFonts w:ascii="Times New Roman" w:hAnsi="Times New Roman" w:cs="ＭＳ 明朝"/>
                <w:kern w:val="0"/>
                <w:sz w:val="24"/>
              </w:rPr>
            </w:pPr>
          </w:p>
          <w:p w14:paraId="6FDB607F" w14:textId="77777777" w:rsidR="00BE5915" w:rsidRPr="00BE5915" w:rsidRDefault="00BE5915" w:rsidP="00386106">
            <w:pPr>
              <w:spacing w:line="0" w:lineRule="atLeast"/>
              <w:ind w:firstLineChars="100" w:firstLine="228"/>
              <w:rPr>
                <w:kern w:val="0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至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="00A865CF">
              <w:rPr>
                <w:rFonts w:ascii="Times New Roman" w:hAnsi="Times New Roman" w:cs="ＭＳ 明朝" w:hint="eastAsia"/>
                <w:kern w:val="0"/>
                <w:sz w:val="24"/>
              </w:rPr>
              <w:t>令和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年　　　月　　　日（　　）　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    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時　　　分</w:t>
            </w:r>
          </w:p>
        </w:tc>
      </w:tr>
      <w:tr w:rsidR="00BE5915" w:rsidRPr="00BE5915" w14:paraId="4CD08648" w14:textId="77777777" w:rsidTr="00C12DC0">
        <w:trPr>
          <w:trHeight w:val="536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A4560D" w14:textId="77777777" w:rsidR="00BE5915" w:rsidRPr="00386106" w:rsidRDefault="00BE5915" w:rsidP="00B81E20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使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用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="00B81E20">
              <w:rPr>
                <w:rFonts w:ascii="Times New Roman" w:hAnsi="Times New Roman" w:hint="eastAsia"/>
                <w:kern w:val="0"/>
                <w:sz w:val="24"/>
              </w:rPr>
              <w:t>施</w:t>
            </w:r>
            <w:r w:rsidR="00B81E20">
              <w:rPr>
                <w:rFonts w:ascii="Times New Roman" w:hAnsi="Times New Roman" w:hint="eastAsia"/>
                <w:kern w:val="0"/>
                <w:sz w:val="24"/>
              </w:rPr>
              <w:t xml:space="preserve"> </w:t>
            </w:r>
            <w:r w:rsidR="00B81E20">
              <w:rPr>
                <w:rFonts w:ascii="Times New Roman" w:hAnsi="Times New Roman" w:hint="eastAsia"/>
                <w:kern w:val="0"/>
                <w:sz w:val="24"/>
              </w:rPr>
              <w:t>設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85EEEB" w14:textId="77777777" w:rsidR="00BE5915" w:rsidRDefault="00BE5915" w:rsidP="00BE5915">
            <w:pPr>
              <w:spacing w:line="0" w:lineRule="atLeast"/>
              <w:rPr>
                <w:kern w:val="0"/>
              </w:rPr>
            </w:pPr>
          </w:p>
          <w:p w14:paraId="4F2B57B4" w14:textId="77777777" w:rsidR="00386106" w:rsidRPr="00BE5915" w:rsidRDefault="00386106" w:rsidP="00BE5915">
            <w:pPr>
              <w:spacing w:line="0" w:lineRule="atLeast"/>
              <w:rPr>
                <w:kern w:val="0"/>
              </w:rPr>
            </w:pPr>
          </w:p>
        </w:tc>
      </w:tr>
      <w:tr w:rsidR="00BE5915" w:rsidRPr="00BE5915" w14:paraId="6F6BD70D" w14:textId="77777777" w:rsidTr="00C12DC0">
        <w:trPr>
          <w:trHeight w:val="536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BC5597" w14:textId="77777777" w:rsidR="00BE5915" w:rsidRPr="00386106" w:rsidRDefault="00BE5915" w:rsidP="00386106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使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用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目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的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C6F1A" w14:textId="77777777" w:rsidR="00BE5915" w:rsidRDefault="00BE5915" w:rsidP="00BE5915">
            <w:pPr>
              <w:spacing w:line="0" w:lineRule="atLeast"/>
              <w:rPr>
                <w:kern w:val="0"/>
              </w:rPr>
            </w:pPr>
          </w:p>
          <w:p w14:paraId="6DAF0BFD" w14:textId="77777777" w:rsidR="00386106" w:rsidRPr="00BE5915" w:rsidRDefault="00386106" w:rsidP="00BE5915">
            <w:pPr>
              <w:spacing w:line="0" w:lineRule="atLeast"/>
              <w:rPr>
                <w:kern w:val="0"/>
              </w:rPr>
            </w:pPr>
          </w:p>
        </w:tc>
      </w:tr>
      <w:tr w:rsidR="00BE5915" w:rsidRPr="00BE5915" w14:paraId="23CC94BE" w14:textId="77777777" w:rsidTr="00C12DC0">
        <w:trPr>
          <w:trHeight w:val="536"/>
        </w:trPr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60E87" w14:textId="77777777" w:rsidR="00386106" w:rsidRPr="00386106" w:rsidRDefault="00BE5915" w:rsidP="00386106">
            <w:pPr>
              <w:spacing w:line="0" w:lineRule="atLeast"/>
              <w:jc w:val="center"/>
              <w:rPr>
                <w:rFonts w:ascii="Times New Roman" w:hAnsi="Times New Roman" w:cs="ＭＳ 明朝"/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使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用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  <w:r w:rsidRPr="00386106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員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80DD0" w14:textId="77777777" w:rsidR="00BE5915" w:rsidRDefault="00BE5915" w:rsidP="00BE5915">
            <w:pPr>
              <w:spacing w:line="0" w:lineRule="atLeast"/>
              <w:rPr>
                <w:kern w:val="0"/>
              </w:rPr>
            </w:pPr>
          </w:p>
          <w:p w14:paraId="1206A3F4" w14:textId="77777777" w:rsidR="00386106" w:rsidRPr="00BE5915" w:rsidRDefault="00386106" w:rsidP="00BE5915">
            <w:pPr>
              <w:spacing w:line="0" w:lineRule="atLeast"/>
              <w:rPr>
                <w:kern w:val="0"/>
              </w:rPr>
            </w:pPr>
          </w:p>
        </w:tc>
      </w:tr>
      <w:tr w:rsidR="00BE5915" w:rsidRPr="00BE5915" w14:paraId="43922D12" w14:textId="77777777" w:rsidTr="00C12DC0">
        <w:trPr>
          <w:trHeight w:val="536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31356" w14:textId="77777777" w:rsidR="00BE5915" w:rsidRPr="00386106" w:rsidRDefault="00BE5915" w:rsidP="00386106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使</w:t>
            </w:r>
          </w:p>
          <w:p w14:paraId="2BB9D409" w14:textId="77777777" w:rsidR="00BE5915" w:rsidRPr="00386106" w:rsidRDefault="00BE5915" w:rsidP="00386106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用</w:t>
            </w:r>
          </w:p>
          <w:p w14:paraId="1308389C" w14:textId="77777777" w:rsidR="00BE5915" w:rsidRPr="00386106" w:rsidRDefault="00BE5915" w:rsidP="00386106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責</w:t>
            </w:r>
          </w:p>
          <w:p w14:paraId="3D707C42" w14:textId="77777777" w:rsidR="00BE5915" w:rsidRPr="00386106" w:rsidRDefault="00BE5915" w:rsidP="00386106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任</w:t>
            </w:r>
          </w:p>
          <w:p w14:paraId="1F5BC3AC" w14:textId="77777777" w:rsidR="00BE5915" w:rsidRPr="00386106" w:rsidRDefault="00BE5915" w:rsidP="00386106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者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E7334" w14:textId="77777777" w:rsidR="00BE5915" w:rsidRPr="00386106" w:rsidRDefault="00BE5915" w:rsidP="00386106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団</w:t>
            </w:r>
            <w:r w:rsidR="00386106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体</w:t>
            </w:r>
            <w:r w:rsidR="00386106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4663F1" w14:textId="77777777" w:rsidR="00BE5915" w:rsidRDefault="00BE5915" w:rsidP="00386106">
            <w:pPr>
              <w:spacing w:line="0" w:lineRule="atLeast"/>
              <w:rPr>
                <w:kern w:val="0"/>
              </w:rPr>
            </w:pPr>
          </w:p>
          <w:p w14:paraId="3D74C40E" w14:textId="77777777" w:rsidR="00386106" w:rsidRPr="00BE5915" w:rsidRDefault="00386106" w:rsidP="00386106">
            <w:pPr>
              <w:spacing w:line="0" w:lineRule="atLeast"/>
              <w:rPr>
                <w:kern w:val="0"/>
              </w:rPr>
            </w:pPr>
          </w:p>
        </w:tc>
      </w:tr>
      <w:tr w:rsidR="00BE5915" w:rsidRPr="00BE5915" w14:paraId="131778BF" w14:textId="77777777" w:rsidTr="00C12DC0">
        <w:trPr>
          <w:trHeight w:val="536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D7D92A" w14:textId="77777777" w:rsidR="00BE5915" w:rsidRPr="00386106" w:rsidRDefault="00BE5915" w:rsidP="00BE5915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300FD" w14:textId="77777777" w:rsidR="00BE5915" w:rsidRPr="00386106" w:rsidRDefault="00BE5915" w:rsidP="00386106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所</w:t>
            </w:r>
            <w:r w:rsidR="00386106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在</w:t>
            </w:r>
            <w:r w:rsidR="00386106">
              <w:rPr>
                <w:rFonts w:ascii="Times New Roman" w:hAnsi="Times New Roman" w:cs="ＭＳ 明朝" w:hint="eastAsia"/>
                <w:kern w:val="0"/>
                <w:sz w:val="24"/>
              </w:rPr>
              <w:t xml:space="preserve">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地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39D6DC" w14:textId="77777777" w:rsidR="00BE5915" w:rsidRDefault="001459C4" w:rsidP="00386106">
            <w:pPr>
              <w:spacing w:line="0" w:lineRule="atLeast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  <w:p w14:paraId="43F46D72" w14:textId="77777777" w:rsidR="00386106" w:rsidRPr="00BE5915" w:rsidRDefault="00386106" w:rsidP="00386106">
            <w:pPr>
              <w:spacing w:line="0" w:lineRule="atLeast"/>
              <w:rPr>
                <w:kern w:val="0"/>
              </w:rPr>
            </w:pPr>
          </w:p>
        </w:tc>
      </w:tr>
      <w:tr w:rsidR="00BE5915" w:rsidRPr="00BE5915" w14:paraId="12EE8D76" w14:textId="77777777" w:rsidTr="00C12DC0">
        <w:trPr>
          <w:trHeight w:val="536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7FF20F" w14:textId="77777777" w:rsidR="00BE5915" w:rsidRPr="00386106" w:rsidRDefault="00BE5915" w:rsidP="00BE5915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5E58A" w14:textId="77777777" w:rsidR="00BE5915" w:rsidRPr="00386106" w:rsidRDefault="00BE5915" w:rsidP="00386106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氏</w:t>
            </w:r>
            <w:r w:rsidR="00386106">
              <w:rPr>
                <w:rFonts w:ascii="Times New Roman" w:hAnsi="Times New Roman" w:cs="ＭＳ 明朝" w:hint="eastAsia"/>
                <w:kern w:val="0"/>
                <w:sz w:val="24"/>
              </w:rPr>
              <w:t xml:space="preserve">    </w:t>
            </w: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F3D2E6" w14:textId="77777777" w:rsidR="00BE5915" w:rsidRPr="00386106" w:rsidRDefault="00BE5915" w:rsidP="00386106">
            <w:pPr>
              <w:spacing w:line="0" w:lineRule="atLeast"/>
              <w:ind w:firstLineChars="498" w:firstLine="985"/>
              <w:rPr>
                <w:kern w:val="0"/>
                <w:sz w:val="24"/>
              </w:rPr>
            </w:pPr>
            <w:r w:rsidRPr="00BE5915">
              <w:rPr>
                <w:rFonts w:ascii="Times New Roman" w:hAnsi="Times New Roman"/>
                <w:kern w:val="0"/>
              </w:rPr>
              <w:t xml:space="preserve">                                                    </w:t>
            </w:r>
          </w:p>
        </w:tc>
      </w:tr>
      <w:tr w:rsidR="00BE5915" w:rsidRPr="00BE5915" w14:paraId="47B960E9" w14:textId="77777777" w:rsidTr="00C12DC0">
        <w:trPr>
          <w:trHeight w:val="804"/>
        </w:trPr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9B6A" w14:textId="77777777" w:rsidR="00BE5915" w:rsidRPr="00386106" w:rsidRDefault="00BE5915" w:rsidP="00BE5915">
            <w:pPr>
              <w:spacing w:line="0" w:lineRule="atLeast"/>
              <w:rPr>
                <w:kern w:val="0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3083" w14:textId="77777777" w:rsidR="00BE5915" w:rsidRPr="00386106" w:rsidRDefault="00BE5915" w:rsidP="00BD42FB">
            <w:pPr>
              <w:spacing w:line="0" w:lineRule="atLeast"/>
              <w:rPr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連絡先</w:t>
            </w:r>
          </w:p>
        </w:tc>
        <w:tc>
          <w:tcPr>
            <w:tcW w:w="7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9E6DD" w14:textId="77777777" w:rsidR="00563523" w:rsidRDefault="00BE5915" w:rsidP="00BD42FB">
            <w:pPr>
              <w:spacing w:line="0" w:lineRule="atLeast"/>
              <w:rPr>
                <w:rFonts w:ascii="Times New Roman" w:hAnsi="Times New Roman" w:cs="ＭＳ 明朝"/>
                <w:kern w:val="0"/>
                <w:sz w:val="24"/>
              </w:rPr>
            </w:pPr>
            <w:r w:rsidRPr="00386106">
              <w:rPr>
                <w:rFonts w:ascii="Times New Roman" w:hAnsi="Times New Roman" w:cs="ＭＳ 明朝" w:hint="eastAsia"/>
                <w:kern w:val="0"/>
                <w:sz w:val="24"/>
              </w:rPr>
              <w:t>ＴＥＬ</w:t>
            </w:r>
          </w:p>
          <w:p w14:paraId="5BEA5485" w14:textId="77777777" w:rsidR="00BE5915" w:rsidRPr="00386106" w:rsidRDefault="00AE5EA5" w:rsidP="00BD42FB">
            <w:pPr>
              <w:spacing w:line="0" w:lineRule="atLeast"/>
              <w:rPr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Email</w:t>
            </w:r>
          </w:p>
        </w:tc>
      </w:tr>
    </w:tbl>
    <w:p w14:paraId="2DC7A862" w14:textId="77777777" w:rsidR="00BE5915" w:rsidRPr="0005036D" w:rsidRDefault="0005036D" w:rsidP="0005036D">
      <w:pPr>
        <w:spacing w:line="0" w:lineRule="atLeast"/>
        <w:ind w:firstLineChars="100" w:firstLine="228"/>
        <w:rPr>
          <w:sz w:val="24"/>
        </w:rPr>
      </w:pPr>
      <w:r w:rsidRPr="0005036D">
        <w:rPr>
          <w:rFonts w:hint="eastAsia"/>
          <w:sz w:val="24"/>
        </w:rPr>
        <w:t>※申請者が使用料請求書の宛先になります。</w:t>
      </w:r>
    </w:p>
    <w:sectPr w:rsidR="00BE5915" w:rsidRPr="0005036D" w:rsidSect="00E02D75">
      <w:pgSz w:w="11906" w:h="16838" w:code="9"/>
      <w:pgMar w:top="1985" w:right="1701" w:bottom="1418" w:left="1701" w:header="851" w:footer="992" w:gutter="0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C27F" w14:textId="77777777" w:rsidR="00C330DA" w:rsidRDefault="00C330DA" w:rsidP="00C43F47">
      <w:r>
        <w:separator/>
      </w:r>
    </w:p>
  </w:endnote>
  <w:endnote w:type="continuationSeparator" w:id="0">
    <w:p w14:paraId="31136738" w14:textId="77777777" w:rsidR="00C330DA" w:rsidRDefault="00C330DA" w:rsidP="00C4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79C0" w14:textId="77777777" w:rsidR="00C330DA" w:rsidRDefault="00C330DA" w:rsidP="00C43F47">
      <w:r>
        <w:separator/>
      </w:r>
    </w:p>
  </w:footnote>
  <w:footnote w:type="continuationSeparator" w:id="0">
    <w:p w14:paraId="79C6DE87" w14:textId="77777777" w:rsidR="00C330DA" w:rsidRDefault="00C330DA" w:rsidP="00C43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15"/>
    <w:rsid w:val="00000733"/>
    <w:rsid w:val="00025A45"/>
    <w:rsid w:val="0005036D"/>
    <w:rsid w:val="00076BBA"/>
    <w:rsid w:val="000E6B6F"/>
    <w:rsid w:val="000F4200"/>
    <w:rsid w:val="001039E0"/>
    <w:rsid w:val="001459C4"/>
    <w:rsid w:val="00214854"/>
    <w:rsid w:val="0025073B"/>
    <w:rsid w:val="00286301"/>
    <w:rsid w:val="0031761A"/>
    <w:rsid w:val="00386106"/>
    <w:rsid w:val="00476740"/>
    <w:rsid w:val="004B794B"/>
    <w:rsid w:val="004F34D0"/>
    <w:rsid w:val="00563523"/>
    <w:rsid w:val="0058053C"/>
    <w:rsid w:val="005D5DEB"/>
    <w:rsid w:val="00620479"/>
    <w:rsid w:val="00627A55"/>
    <w:rsid w:val="00627E3E"/>
    <w:rsid w:val="006D444F"/>
    <w:rsid w:val="006E441F"/>
    <w:rsid w:val="0074692C"/>
    <w:rsid w:val="007819A8"/>
    <w:rsid w:val="007A7525"/>
    <w:rsid w:val="00886B71"/>
    <w:rsid w:val="008F731F"/>
    <w:rsid w:val="009275CD"/>
    <w:rsid w:val="009713EE"/>
    <w:rsid w:val="00A865CF"/>
    <w:rsid w:val="00AA540D"/>
    <w:rsid w:val="00AE5EA5"/>
    <w:rsid w:val="00B02170"/>
    <w:rsid w:val="00B81E20"/>
    <w:rsid w:val="00BA1AE7"/>
    <w:rsid w:val="00BB3E00"/>
    <w:rsid w:val="00BD42FB"/>
    <w:rsid w:val="00BD714E"/>
    <w:rsid w:val="00BE5915"/>
    <w:rsid w:val="00C12DC0"/>
    <w:rsid w:val="00C330DA"/>
    <w:rsid w:val="00C43F47"/>
    <w:rsid w:val="00CA1696"/>
    <w:rsid w:val="00D4407B"/>
    <w:rsid w:val="00DD0720"/>
    <w:rsid w:val="00E00E7A"/>
    <w:rsid w:val="00E02D75"/>
    <w:rsid w:val="00E45DC8"/>
    <w:rsid w:val="00E80F8B"/>
    <w:rsid w:val="00EB0BD4"/>
    <w:rsid w:val="00EC7A90"/>
    <w:rsid w:val="00ED027B"/>
    <w:rsid w:val="00F244DA"/>
    <w:rsid w:val="00F2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C91C6"/>
  <w15:chartTrackingRefBased/>
  <w15:docId w15:val="{49686578-3129-4F26-B054-C4C3C6FF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43F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4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43F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　　長</vt:lpstr>
      <vt:lpstr>局　　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菅野 匠</dc:creator>
  <cp:keywords/>
  <dc:description/>
  <cp:lastModifiedBy>j463</cp:lastModifiedBy>
  <cp:revision>2</cp:revision>
  <cp:lastPrinted>2013-10-01T02:23:00Z</cp:lastPrinted>
  <dcterms:created xsi:type="dcterms:W3CDTF">2024-05-28T01:33:00Z</dcterms:created>
  <dcterms:modified xsi:type="dcterms:W3CDTF">2024-05-28T01:33:00Z</dcterms:modified>
</cp:coreProperties>
</file>