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5B" w:rsidRPr="004F015D" w:rsidRDefault="008304D1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別紙</w:t>
      </w:r>
      <w:r w:rsidR="008D6352" w:rsidRPr="004F015D">
        <w:rPr>
          <w:rFonts w:ascii="ＭＳ ゴシック" w:eastAsia="ＭＳ ゴシック" w:hAnsi="ＭＳ ゴシック" w:hint="eastAsia"/>
          <w:sz w:val="20"/>
        </w:rPr>
        <w:t>様式</w:t>
      </w:r>
      <w:r>
        <w:rPr>
          <w:rFonts w:ascii="ＭＳ ゴシック" w:eastAsia="ＭＳ ゴシック" w:hAnsi="ＭＳ ゴシック" w:hint="eastAsia"/>
          <w:sz w:val="20"/>
        </w:rPr>
        <w:t>２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36"/>
        <w:gridCol w:w="48"/>
        <w:gridCol w:w="567"/>
        <w:gridCol w:w="850"/>
        <w:gridCol w:w="851"/>
        <w:gridCol w:w="840"/>
        <w:gridCol w:w="414"/>
        <w:gridCol w:w="305"/>
        <w:gridCol w:w="377"/>
        <w:gridCol w:w="473"/>
        <w:gridCol w:w="420"/>
        <w:gridCol w:w="289"/>
        <w:gridCol w:w="47"/>
        <w:gridCol w:w="336"/>
        <w:gridCol w:w="336"/>
        <w:gridCol w:w="336"/>
        <w:gridCol w:w="336"/>
        <w:gridCol w:w="336"/>
        <w:gridCol w:w="336"/>
        <w:gridCol w:w="205"/>
        <w:gridCol w:w="131"/>
        <w:gridCol w:w="336"/>
        <w:gridCol w:w="336"/>
      </w:tblGrid>
      <w:tr w:rsidR="00A4505B" w:rsidRPr="004F015D" w:rsidTr="002F4E50">
        <w:trPr>
          <w:cantSplit/>
        </w:trPr>
        <w:tc>
          <w:tcPr>
            <w:tcW w:w="9549" w:type="dxa"/>
            <w:gridSpan w:val="2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4505B" w:rsidRPr="006D58DA" w:rsidRDefault="007067D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3671F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357857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4505B" w:rsidRPr="006D58D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3D406A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4505B" w:rsidRPr="006D58D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3D406A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4505B" w:rsidRPr="006D58D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A32602" w:rsidRPr="006D58DA" w:rsidRDefault="00A3260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7A7CC8" w:rsidRDefault="00160196" w:rsidP="006A41DE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  <w:r w:rsidRPr="00712C98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2100" w:id="-1297911808"/>
              </w:rPr>
              <w:t xml:space="preserve">福島大学長　</w:t>
            </w:r>
            <w:r w:rsidRPr="00712C98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2100" w:id="-1297911808"/>
              </w:rPr>
              <w:t>殿</w:t>
            </w:r>
          </w:p>
          <w:p w:rsidR="0000065A" w:rsidRPr="006D58DA" w:rsidRDefault="007A7CC8" w:rsidP="002349E6">
            <w:pPr>
              <w:ind w:firstLine="210"/>
              <w:rPr>
                <w:rFonts w:ascii="ＭＳ ゴシック" w:eastAsia="ＭＳ ゴシック" w:hAnsi="ＭＳ ゴシック"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D58D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</w:t>
            </w:r>
            <w:r w:rsidR="00C01174" w:rsidRPr="006D58DA">
              <w:rPr>
                <w:rFonts w:ascii="ＭＳ ゴシック" w:eastAsia="ＭＳ ゴシック" w:hAnsi="ＭＳ ゴシック" w:hint="eastAsia"/>
                <w:szCs w:val="21"/>
              </w:rPr>
              <w:t>機関</w:t>
            </w: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等名称　　　　　　　　　　　　　　　　</w:t>
            </w:r>
            <w:r w:rsidR="00232A4D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2A2BF2" w:rsidRDefault="007A7CC8" w:rsidP="000E387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</w:t>
            </w:r>
            <w:r w:rsidRPr="006D58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代　表　者　　　　　　　　　　　　　　　　</w:t>
            </w:r>
            <w:r w:rsidR="008633E8" w:rsidRPr="006D58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694CB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</w:p>
          <w:p w:rsidR="002349E6" w:rsidRDefault="002349E6" w:rsidP="000E387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2349E6" w:rsidRDefault="002349E6" w:rsidP="000E387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下記により、貴学職員に兼業を依頼したいので、よろしくお取り計らい願います。</w:t>
            </w:r>
          </w:p>
          <w:p w:rsidR="002349E6" w:rsidRDefault="002349E6" w:rsidP="000E387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349E6" w:rsidRDefault="002349E6" w:rsidP="002349E6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2349E6" w:rsidRPr="000E3877" w:rsidRDefault="002349E6" w:rsidP="002349E6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E74109" w:rsidRPr="004F015D" w:rsidTr="00475EFD">
        <w:trPr>
          <w:cantSplit/>
        </w:trPr>
        <w:tc>
          <w:tcPr>
            <w:tcW w:w="1092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E74109" w:rsidRPr="006D58DA" w:rsidRDefault="00585C3E" w:rsidP="00E7410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C01174" w:rsidRPr="006D58DA">
              <w:rPr>
                <w:rFonts w:ascii="ＭＳ ゴシック" w:eastAsia="ＭＳ ゴシック" w:hAnsi="ＭＳ ゴシック" w:hint="eastAsia"/>
                <w:szCs w:val="21"/>
              </w:rPr>
              <w:t>機関</w:t>
            </w:r>
            <w:r w:rsidR="002E499D" w:rsidRPr="006D58DA">
              <w:rPr>
                <w:rFonts w:ascii="ＭＳ ゴシック" w:eastAsia="ＭＳ ゴシック" w:hAnsi="ＭＳ ゴシック" w:hint="eastAsia"/>
                <w:szCs w:val="21"/>
              </w:rPr>
              <w:t>等の種類</w:t>
            </w:r>
          </w:p>
        </w:tc>
        <w:tc>
          <w:tcPr>
            <w:tcW w:w="8457" w:type="dxa"/>
            <w:gridSpan w:val="21"/>
            <w:tcBorders>
              <w:top w:val="single" w:sz="18" w:space="0" w:color="auto"/>
              <w:right w:val="single" w:sz="18" w:space="0" w:color="auto"/>
            </w:tcBorders>
          </w:tcPr>
          <w:p w:rsidR="00F23A9D" w:rsidRPr="006D58DA" w:rsidRDefault="00C06BB6" w:rsidP="00425ED2">
            <w:pPr>
              <w:spacing w:line="0" w:lineRule="atLeast"/>
              <w:ind w:left="6"/>
              <w:rPr>
                <w:rFonts w:ascii="ＭＳ ゴシック" w:eastAsia="ＭＳ ゴシック" w:hAnsi="ＭＳ ゴシック"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C475B" w:rsidRPr="006D58DA">
              <w:rPr>
                <w:rFonts w:ascii="ＭＳ ゴシック" w:eastAsia="ＭＳ ゴシック" w:hAnsi="ＭＳ ゴシック" w:hint="eastAsia"/>
                <w:szCs w:val="21"/>
              </w:rPr>
              <w:t>国</w:t>
            </w:r>
            <w:r w:rsidR="00277604" w:rsidRPr="006D58DA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="002A73CD" w:rsidRPr="006D58DA">
              <w:rPr>
                <w:rFonts w:ascii="ＭＳ ゴシック" w:eastAsia="ＭＳ ゴシック" w:hAnsi="ＭＳ ゴシック" w:hint="eastAsia"/>
                <w:szCs w:val="21"/>
              </w:rPr>
              <w:t>独立行政法人，国立大学法人，</w:t>
            </w:r>
            <w:r w:rsidR="00E74109" w:rsidRPr="006D58DA">
              <w:rPr>
                <w:rFonts w:ascii="ＭＳ ゴシック" w:eastAsia="ＭＳ ゴシック" w:hAnsi="ＭＳ ゴシック" w:hint="eastAsia"/>
                <w:szCs w:val="21"/>
              </w:rPr>
              <w:t>地方公共団体</w:t>
            </w:r>
            <w:r w:rsidR="00277604" w:rsidRPr="006D58DA">
              <w:rPr>
                <w:rFonts w:ascii="ＭＳ ゴシック" w:eastAsia="ＭＳ ゴシック" w:hAnsi="ＭＳ ゴシック" w:hint="eastAsia"/>
                <w:szCs w:val="21"/>
              </w:rPr>
              <w:t>，国・地方公共団体関係機関等</w:t>
            </w:r>
          </w:p>
          <w:p w:rsidR="00E74109" w:rsidRPr="006D58DA" w:rsidRDefault="00C06BB6" w:rsidP="00425ED2">
            <w:pPr>
              <w:spacing w:line="0" w:lineRule="atLeast"/>
              <w:ind w:left="6"/>
              <w:rPr>
                <w:rFonts w:ascii="ＭＳ ゴシック" w:eastAsia="ＭＳ ゴシック" w:hAnsi="ＭＳ ゴシック"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74109" w:rsidRPr="006D58DA">
              <w:rPr>
                <w:rFonts w:ascii="ＭＳ ゴシック" w:eastAsia="ＭＳ ゴシック" w:hAnsi="ＭＳ ゴシック" w:hint="eastAsia"/>
                <w:szCs w:val="21"/>
              </w:rPr>
              <w:t>学校法人</w:t>
            </w:r>
            <w:r w:rsidR="00F23A9D" w:rsidRPr="006D58DA">
              <w:rPr>
                <w:rFonts w:ascii="ＭＳ ゴシック" w:eastAsia="ＭＳ ゴシック" w:hAnsi="ＭＳ ゴシック" w:hint="eastAsia"/>
                <w:szCs w:val="21"/>
              </w:rPr>
              <w:t>（国・地方公共団体設置のものを除く</w:t>
            </w:r>
            <w:r w:rsidR="007709B6" w:rsidRPr="006D58D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F23A9D" w:rsidRPr="006D58D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2E499D" w:rsidRPr="006D58DA" w:rsidRDefault="006D58DA" w:rsidP="00425ED2">
            <w:pPr>
              <w:spacing w:line="0" w:lineRule="atLeast"/>
              <w:ind w:left="6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□営利企業(</w:t>
            </w:r>
            <w:r w:rsidR="002E499D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事業内容：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E499D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:rsidR="00D8758C" w:rsidRPr="006D58DA" w:rsidRDefault="00C06BB6" w:rsidP="00425ED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74109" w:rsidRPr="00712C98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297919488"/>
              </w:rPr>
              <w:t>その</w:t>
            </w:r>
            <w:r w:rsidR="00E74109" w:rsidRPr="00712C9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297919488"/>
              </w:rPr>
              <w:t>他</w:t>
            </w:r>
            <w:r w:rsidR="006D58D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</w:t>
            </w:r>
            <w:r w:rsidR="002E499D" w:rsidRPr="006D58DA">
              <w:rPr>
                <w:rFonts w:ascii="ＭＳ ゴシック" w:eastAsia="ＭＳ ゴシック" w:hAnsi="ＭＳ ゴシック" w:hint="eastAsia"/>
                <w:szCs w:val="21"/>
              </w:rPr>
              <w:t>事業内容：</w:t>
            </w:r>
            <w:r w:rsidR="007D4809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E499D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</w:t>
            </w:r>
            <w:r w:rsidR="006D58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E499D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D58DA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</w:tr>
      <w:tr w:rsidR="002E499D" w:rsidRPr="004F015D" w:rsidTr="00475EFD">
        <w:trPr>
          <w:cantSplit/>
        </w:trPr>
        <w:tc>
          <w:tcPr>
            <w:tcW w:w="1092" w:type="dxa"/>
            <w:gridSpan w:val="3"/>
            <w:tcBorders>
              <w:left w:val="single" w:sz="18" w:space="0" w:color="auto"/>
            </w:tcBorders>
          </w:tcPr>
          <w:p w:rsidR="002E499D" w:rsidRPr="006D58DA" w:rsidRDefault="006C47D4" w:rsidP="00A41E6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2E499D" w:rsidRPr="006D58DA">
              <w:rPr>
                <w:rFonts w:ascii="ＭＳ ゴシック" w:eastAsia="ＭＳ ゴシック" w:hAnsi="ＭＳ ゴシック" w:hint="eastAsia"/>
                <w:szCs w:val="21"/>
              </w:rPr>
              <w:t>兼業等依頼職員</w:t>
            </w:r>
          </w:p>
        </w:tc>
        <w:tc>
          <w:tcPr>
            <w:tcW w:w="8457" w:type="dxa"/>
            <w:gridSpan w:val="21"/>
            <w:tcBorders>
              <w:right w:val="single" w:sz="18" w:space="0" w:color="auto"/>
            </w:tcBorders>
          </w:tcPr>
          <w:p w:rsidR="0036025E" w:rsidRPr="00585C3E" w:rsidRDefault="008835D8" w:rsidP="002E499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>所</w:t>
            </w:r>
            <w:r w:rsidR="00A51D3D"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>属</w:t>
            </w:r>
            <w:r w:rsidR="00585C3E">
              <w:rPr>
                <w:rFonts w:ascii="ＭＳ ゴシック" w:eastAsia="ＭＳ ゴシック" w:hAnsi="ＭＳ ゴシック" w:hint="eastAsia"/>
                <w:bCs/>
                <w:szCs w:val="21"/>
              </w:rPr>
              <w:t>：</w:t>
            </w:r>
            <w:r w:rsidR="00513561"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　　　　　　　　　　　　　</w:t>
            </w:r>
            <w:r w:rsidR="00A32602"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="002E499D"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>職</w:t>
            </w:r>
            <w:r w:rsidR="00A51D3D"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="002E499D"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>名</w:t>
            </w:r>
            <w:r w:rsidR="00585C3E">
              <w:rPr>
                <w:rFonts w:ascii="ＭＳ ゴシック" w:eastAsia="ＭＳ ゴシック" w:hAnsi="ＭＳ ゴシック" w:hint="eastAsia"/>
                <w:bCs/>
                <w:szCs w:val="21"/>
              </w:rPr>
              <w:t>：</w:t>
            </w:r>
          </w:p>
          <w:p w:rsidR="002E499D" w:rsidRPr="006D58DA" w:rsidRDefault="002E499D" w:rsidP="002E499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>氏</w:t>
            </w:r>
            <w:r w:rsidR="00A51D3D"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>名</w:t>
            </w:r>
            <w:r w:rsidR="00585C3E">
              <w:rPr>
                <w:rFonts w:ascii="ＭＳ ゴシック" w:eastAsia="ＭＳ ゴシック" w:hAnsi="ＭＳ ゴシック" w:hint="eastAsia"/>
                <w:bCs/>
                <w:szCs w:val="21"/>
              </w:rPr>
              <w:t>：</w:t>
            </w:r>
          </w:p>
        </w:tc>
      </w:tr>
      <w:tr w:rsidR="00A35B9A" w:rsidRPr="004F015D" w:rsidTr="00475EFD">
        <w:trPr>
          <w:cantSplit/>
          <w:trHeight w:val="548"/>
        </w:trPr>
        <w:tc>
          <w:tcPr>
            <w:tcW w:w="1092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:rsidR="00A35B9A" w:rsidRPr="00625237" w:rsidRDefault="00A35B9A" w:rsidP="005A178C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5A178C" w:rsidRPr="00625237">
              <w:rPr>
                <w:rFonts w:ascii="ＭＳ ゴシック" w:eastAsia="ＭＳ ゴシック" w:hAnsi="ＭＳ ゴシック" w:hint="eastAsia"/>
                <w:szCs w:val="21"/>
              </w:rPr>
              <w:t>兼業で従事する</w:t>
            </w: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>役職名等</w:t>
            </w:r>
          </w:p>
        </w:tc>
        <w:tc>
          <w:tcPr>
            <w:tcW w:w="8457" w:type="dxa"/>
            <w:gridSpan w:val="21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35B9A" w:rsidRPr="00625237" w:rsidRDefault="00A35B9A" w:rsidP="00546503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237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800" w:id="-1297920000"/>
              </w:rPr>
              <w:t>役職</w:t>
            </w:r>
            <w:r w:rsidRPr="0062523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00" w:id="-1297920000"/>
              </w:rPr>
              <w:t>名</w:t>
            </w: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A35B9A" w:rsidRPr="00625237" w:rsidRDefault="00A35B9A" w:rsidP="00546503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>職務内容：</w:t>
            </w:r>
          </w:p>
          <w:p w:rsidR="00A35B9A" w:rsidRPr="00625237" w:rsidRDefault="00A35B9A" w:rsidP="0054650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35B9A" w:rsidRPr="00625237" w:rsidRDefault="00A35B9A" w:rsidP="00546503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 xml:space="preserve">従事場所：　　　　　　　　　　　　　　　　　　　　　　</w:t>
            </w:r>
          </w:p>
        </w:tc>
      </w:tr>
      <w:tr w:rsidR="00F84177" w:rsidRPr="004F015D" w:rsidTr="00475EFD">
        <w:trPr>
          <w:cantSplit/>
          <w:trHeight w:val="180"/>
        </w:trPr>
        <w:tc>
          <w:tcPr>
            <w:tcW w:w="1092" w:type="dxa"/>
            <w:gridSpan w:val="3"/>
            <w:vMerge w:val="restart"/>
            <w:tcBorders>
              <w:left w:val="single" w:sz="18" w:space="0" w:color="auto"/>
            </w:tcBorders>
          </w:tcPr>
          <w:p w:rsidR="00F84177" w:rsidRPr="006D58DA" w:rsidRDefault="00F84177" w:rsidP="00A35B9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兼業予定期間</w:t>
            </w:r>
          </w:p>
        </w:tc>
        <w:tc>
          <w:tcPr>
            <w:tcW w:w="4204" w:type="dxa"/>
            <w:gridSpan w:val="7"/>
            <w:tcBorders>
              <w:bottom w:val="nil"/>
              <w:right w:val="nil"/>
            </w:tcBorders>
            <w:shd w:val="clear" w:color="auto" w:fill="auto"/>
          </w:tcPr>
          <w:p w:rsidR="00F84177" w:rsidRPr="006D58DA" w:rsidRDefault="00F84177" w:rsidP="00A35B9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学長許可日</w:t>
            </w: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から</w:t>
            </w:r>
          </w:p>
        </w:tc>
        <w:tc>
          <w:tcPr>
            <w:tcW w:w="4253" w:type="dxa"/>
            <w:gridSpan w:val="14"/>
            <w:vMerge w:val="restart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8D705A" w:rsidRDefault="008D705A" w:rsidP="008D705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:rsidR="00F84177" w:rsidRPr="006D58DA" w:rsidRDefault="007067D4" w:rsidP="008D705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3671F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84177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日まで</w:t>
            </w:r>
          </w:p>
        </w:tc>
      </w:tr>
      <w:tr w:rsidR="00F84177" w:rsidRPr="004F015D" w:rsidTr="00475EFD">
        <w:trPr>
          <w:cantSplit/>
          <w:trHeight w:val="180"/>
        </w:trPr>
        <w:tc>
          <w:tcPr>
            <w:tcW w:w="1092" w:type="dxa"/>
            <w:gridSpan w:val="3"/>
            <w:vMerge/>
            <w:tcBorders>
              <w:left w:val="single" w:sz="18" w:space="0" w:color="auto"/>
            </w:tcBorders>
          </w:tcPr>
          <w:p w:rsidR="00F84177" w:rsidRDefault="00F84177" w:rsidP="00A35B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4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F84177" w:rsidRPr="006D58DA" w:rsidRDefault="007067D4" w:rsidP="00A35B9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83671F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84177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84177">
              <w:rPr>
                <w:rFonts w:ascii="ＭＳ ゴシック" w:eastAsia="ＭＳ ゴシック" w:hAnsi="ＭＳ ゴシック" w:hint="eastAsia"/>
                <w:szCs w:val="21"/>
              </w:rPr>
              <w:t xml:space="preserve">　　年　　</w:t>
            </w:r>
            <w:r w:rsidR="00F84177" w:rsidRPr="006D58DA">
              <w:rPr>
                <w:rFonts w:ascii="ＭＳ ゴシック" w:eastAsia="ＭＳ ゴシック" w:hAnsi="ＭＳ ゴシック" w:hint="eastAsia"/>
                <w:szCs w:val="21"/>
              </w:rPr>
              <w:t>月　　　日から</w:t>
            </w:r>
          </w:p>
        </w:tc>
        <w:tc>
          <w:tcPr>
            <w:tcW w:w="4253" w:type="dxa"/>
            <w:gridSpan w:val="14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84177" w:rsidRPr="006D58DA" w:rsidRDefault="00F84177" w:rsidP="0054650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84177" w:rsidRPr="004F015D" w:rsidTr="00475EFD">
        <w:trPr>
          <w:cantSplit/>
          <w:trHeight w:val="128"/>
        </w:trPr>
        <w:tc>
          <w:tcPr>
            <w:tcW w:w="1092" w:type="dxa"/>
            <w:gridSpan w:val="3"/>
            <w:vMerge/>
            <w:tcBorders>
              <w:left w:val="single" w:sz="18" w:space="0" w:color="auto"/>
            </w:tcBorders>
          </w:tcPr>
          <w:p w:rsidR="00F84177" w:rsidRDefault="00F84177" w:rsidP="00A35B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57" w:type="dxa"/>
            <w:gridSpan w:val="21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F84177" w:rsidRPr="00585C3E" w:rsidRDefault="00F84177" w:rsidP="00A35B9A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85C3E">
              <w:rPr>
                <w:rFonts w:ascii="ＭＳ ゴシック" w:eastAsia="ＭＳ ゴシック" w:hAnsi="ＭＳ ゴシック" w:hint="eastAsia"/>
                <w:b/>
                <w:sz w:val="20"/>
              </w:rPr>
              <w:t>※１年を超える場合は、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任期について規定</w:t>
            </w:r>
            <w:r w:rsidRPr="00585C3E">
              <w:rPr>
                <w:rFonts w:ascii="ＭＳ ゴシック" w:eastAsia="ＭＳ ゴシック" w:hAnsi="ＭＳ ゴシック" w:hint="eastAsia"/>
                <w:b/>
                <w:sz w:val="20"/>
              </w:rPr>
              <w:t>してある条例、規則、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要項</w:t>
            </w:r>
            <w:r w:rsidRPr="00585C3E">
              <w:rPr>
                <w:rFonts w:ascii="ＭＳ ゴシック" w:eastAsia="ＭＳ ゴシック" w:hAnsi="ＭＳ ゴシック" w:hint="eastAsia"/>
                <w:b/>
                <w:sz w:val="20"/>
              </w:rPr>
              <w:t>等を添付願います。</w:t>
            </w:r>
          </w:p>
        </w:tc>
      </w:tr>
      <w:tr w:rsidR="00F84177" w:rsidRPr="004F015D" w:rsidTr="00475EFD">
        <w:trPr>
          <w:cantSplit/>
          <w:trHeight w:val="127"/>
        </w:trPr>
        <w:tc>
          <w:tcPr>
            <w:tcW w:w="1092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F84177" w:rsidRDefault="00F84177" w:rsidP="00A35B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57" w:type="dxa"/>
            <w:gridSpan w:val="21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84177" w:rsidRPr="005A178C" w:rsidRDefault="00F84177" w:rsidP="00D97FB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A178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D97FBE" w:rsidRPr="005A178C">
              <w:rPr>
                <w:rFonts w:ascii="ＭＳ ゴシック" w:eastAsia="ＭＳ ゴシック" w:hAnsi="ＭＳ ゴシック" w:hint="eastAsia"/>
                <w:szCs w:val="21"/>
              </w:rPr>
              <w:t>期間なし（</w:t>
            </w:r>
            <w:r w:rsidR="007067D4" w:rsidRPr="0083671F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Pr="005A178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日に　　　　時間</w:t>
            </w:r>
            <w:r w:rsidR="00D97FBE" w:rsidRPr="005A178C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A35B9A" w:rsidRPr="004F015D" w:rsidTr="00475EFD">
        <w:trPr>
          <w:cantSplit/>
          <w:trHeight w:val="473"/>
        </w:trPr>
        <w:tc>
          <w:tcPr>
            <w:tcW w:w="1092" w:type="dxa"/>
            <w:gridSpan w:val="3"/>
            <w:tcBorders>
              <w:left w:val="single" w:sz="18" w:space="0" w:color="auto"/>
            </w:tcBorders>
          </w:tcPr>
          <w:p w:rsidR="00A35B9A" w:rsidRPr="006D58DA" w:rsidRDefault="00A35B9A" w:rsidP="00A41E6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職務</w:t>
            </w:r>
            <w:r w:rsidR="00FB3771">
              <w:rPr>
                <w:rFonts w:ascii="ＭＳ ゴシック" w:eastAsia="ＭＳ ゴシック" w:hAnsi="ＭＳ ゴシック" w:hint="eastAsia"/>
                <w:szCs w:val="21"/>
              </w:rPr>
              <w:t>への予定従事時間</w:t>
            </w:r>
          </w:p>
        </w:tc>
        <w:tc>
          <w:tcPr>
            <w:tcW w:w="8457" w:type="dxa"/>
            <w:gridSpan w:val="21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35B9A" w:rsidRPr="00625237" w:rsidRDefault="00A35B9A" w:rsidP="00993F7E">
            <w:pPr>
              <w:rPr>
                <w:rFonts w:ascii="ＭＳ ゴシック" w:eastAsia="ＭＳ ゴシック" w:hAnsi="ＭＳ ゴシック"/>
              </w:rPr>
            </w:pPr>
            <w:r w:rsidRPr="00625237">
              <w:rPr>
                <w:rFonts w:ascii="ＭＳ ゴシック" w:eastAsia="ＭＳ ゴシック" w:hAnsi="ＭＳ ゴシック" w:hint="eastAsia"/>
              </w:rPr>
              <w:t>□ 毎</w:t>
            </w:r>
            <w:r w:rsidRPr="00625237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FD4C3A" w:rsidRPr="00625237">
              <w:rPr>
                <w:rFonts w:ascii="ＭＳ ゴシック" w:eastAsia="ＭＳ ゴシック" w:hAnsi="ＭＳ ゴシック" w:hint="eastAsia"/>
              </w:rPr>
              <w:t>曜日（１回当たり</w:t>
            </w:r>
            <w:r w:rsidR="00FD4C3A" w:rsidRPr="00625237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FD4C3A" w:rsidRPr="00625237">
              <w:rPr>
                <w:rFonts w:ascii="ＭＳ ゴシック" w:eastAsia="ＭＳ ゴシック" w:hAnsi="ＭＳ ゴシック" w:hint="eastAsia"/>
              </w:rPr>
              <w:t>時間</w:t>
            </w:r>
            <w:r w:rsidR="00625706" w:rsidRPr="00625237">
              <w:rPr>
                <w:rFonts w:ascii="ＭＳ ゴシック" w:eastAsia="ＭＳ ゴシック" w:hAnsi="ＭＳ ゴシック" w:hint="eastAsia"/>
              </w:rPr>
              <w:t>程度</w:t>
            </w:r>
            <w:r w:rsidR="00FD4C3A" w:rsidRPr="00625237">
              <w:rPr>
                <w:rFonts w:ascii="ＭＳ ゴシック" w:eastAsia="ＭＳ ゴシック" w:hAnsi="ＭＳ ゴシック" w:hint="eastAsia"/>
              </w:rPr>
              <w:t>、合計</w:t>
            </w:r>
            <w:r w:rsidR="00FD4C3A" w:rsidRPr="00625237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D938BF" w:rsidRPr="00625237">
              <w:rPr>
                <w:rFonts w:ascii="ＭＳ ゴシック" w:eastAsia="ＭＳ ゴシック" w:hAnsi="ＭＳ ゴシック" w:hint="eastAsia"/>
              </w:rPr>
              <w:t>時間）</w:t>
            </w:r>
          </w:p>
          <w:p w:rsidR="00A35B9A" w:rsidRPr="00625237" w:rsidRDefault="00A35B9A" w:rsidP="00993F7E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625237">
              <w:rPr>
                <w:rFonts w:ascii="ＭＳ ゴシック" w:eastAsia="ＭＳ ゴシック" w:hAnsi="ＭＳ ゴシック" w:hint="eastAsia"/>
              </w:rPr>
              <w:t>□ ( 年・月・週・期間中 )につき</w:t>
            </w:r>
            <w:r w:rsidRPr="00625237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625237">
              <w:rPr>
                <w:rFonts w:ascii="ＭＳ ゴシック" w:eastAsia="ＭＳ ゴシック" w:hAnsi="ＭＳ ゴシック" w:hint="eastAsia"/>
              </w:rPr>
              <w:t>回（１回</w:t>
            </w:r>
            <w:r w:rsidR="00625706" w:rsidRPr="00625237">
              <w:rPr>
                <w:rFonts w:ascii="ＭＳ ゴシック" w:eastAsia="ＭＳ ゴシック" w:hAnsi="ＭＳ ゴシック" w:hint="eastAsia"/>
              </w:rPr>
              <w:t>当たり</w:t>
            </w:r>
            <w:r w:rsidRPr="00625237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625237">
              <w:rPr>
                <w:rFonts w:ascii="ＭＳ ゴシック" w:eastAsia="ＭＳ ゴシック" w:hAnsi="ＭＳ ゴシック" w:hint="eastAsia"/>
              </w:rPr>
              <w:t>時間程度）</w:t>
            </w:r>
          </w:p>
          <w:p w:rsidR="005A178C" w:rsidRPr="00625237" w:rsidRDefault="00A35B9A" w:rsidP="005A178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625237">
              <w:rPr>
                <w:rFonts w:ascii="ＭＳ ゴシック" w:eastAsia="ＭＳ ゴシック" w:hAnsi="ＭＳ ゴシック" w:hint="eastAsia"/>
              </w:rPr>
              <w:t>□ その他（　　　　　　　　　　　　　）</w:t>
            </w:r>
            <w:r w:rsidR="005A178C" w:rsidRPr="0062523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A35B9A" w:rsidRPr="00625237" w:rsidRDefault="005A178C" w:rsidP="00262D0D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625237">
              <w:rPr>
                <w:rFonts w:ascii="ＭＳ ゴシック" w:eastAsia="ＭＳ ゴシック" w:hAnsi="ＭＳ ゴシック" w:hint="eastAsia"/>
                <w:b/>
                <w:sz w:val="20"/>
              </w:rPr>
              <w:t>※必ずご記入ください。</w:t>
            </w:r>
            <w:r w:rsidRPr="0062523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625237">
              <w:rPr>
                <w:rFonts w:ascii="ＭＳ ゴシック" w:eastAsia="ＭＳ ゴシック" w:hAnsi="ＭＳ ゴシック" w:hint="eastAsia"/>
              </w:rPr>
              <w:t>兼業期間中の</w:t>
            </w:r>
            <w:r w:rsidR="00712C98" w:rsidRPr="00625237">
              <w:rPr>
                <w:rFonts w:ascii="ＭＳ ゴシック" w:eastAsia="ＭＳ ゴシック" w:hAnsi="ＭＳ ゴシック" w:hint="eastAsia"/>
              </w:rPr>
              <w:t>総</w:t>
            </w:r>
            <w:r w:rsidRPr="00625237">
              <w:rPr>
                <w:rFonts w:ascii="ＭＳ ゴシック" w:eastAsia="ＭＳ ゴシック" w:hAnsi="ＭＳ ゴシック" w:hint="eastAsia"/>
              </w:rPr>
              <w:t>従事</w:t>
            </w:r>
            <w:r w:rsidR="00262D0D" w:rsidRPr="00625237">
              <w:rPr>
                <w:rFonts w:ascii="ＭＳ ゴシック" w:eastAsia="ＭＳ ゴシック" w:hAnsi="ＭＳ ゴシック" w:hint="eastAsia"/>
              </w:rPr>
              <w:t>予定</w:t>
            </w:r>
            <w:r w:rsidR="00712C98" w:rsidRPr="00625237">
              <w:rPr>
                <w:rFonts w:ascii="ＭＳ ゴシック" w:eastAsia="ＭＳ ゴシック" w:hAnsi="ＭＳ ゴシック" w:hint="eastAsia"/>
              </w:rPr>
              <w:t xml:space="preserve">時間数　</w:t>
            </w:r>
            <w:r w:rsidR="00712C98" w:rsidRPr="0062523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262D0D" w:rsidRPr="0062523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62523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712C98" w:rsidRPr="00625237">
              <w:rPr>
                <w:rFonts w:ascii="ＭＳ ゴシック" w:eastAsia="ＭＳ ゴシック" w:hAnsi="ＭＳ ゴシック" w:hint="eastAsia"/>
                <w:u w:val="single"/>
              </w:rPr>
              <w:t xml:space="preserve">　　時間</w:t>
            </w:r>
            <w:r w:rsidRPr="00625237">
              <w:rPr>
                <w:rFonts w:ascii="ＭＳ ゴシック" w:eastAsia="ＭＳ ゴシック" w:hAnsi="ＭＳ ゴシック" w:hint="eastAsia"/>
                <w:u w:val="single"/>
              </w:rPr>
              <w:t>（</w:t>
            </w:r>
            <w:r w:rsidR="00262D0D" w:rsidRPr="00625237">
              <w:rPr>
                <w:rFonts w:ascii="ＭＳ ゴシック" w:eastAsia="ＭＳ ゴシック" w:hAnsi="ＭＳ ゴシック" w:hint="eastAsia"/>
                <w:u w:val="single"/>
              </w:rPr>
              <w:t>程度</w:t>
            </w:r>
            <w:r w:rsidRPr="00625237">
              <w:rPr>
                <w:rFonts w:ascii="ＭＳ ゴシック" w:eastAsia="ＭＳ ゴシック" w:hAnsi="ＭＳ ゴシック" w:hint="eastAsia"/>
                <w:u w:val="single"/>
              </w:rPr>
              <w:t>）</w:t>
            </w:r>
          </w:p>
        </w:tc>
      </w:tr>
      <w:tr w:rsidR="00A35B9A" w:rsidRPr="004F015D" w:rsidTr="00475EFD">
        <w:trPr>
          <w:cantSplit/>
          <w:trHeight w:val="768"/>
        </w:trPr>
        <w:tc>
          <w:tcPr>
            <w:tcW w:w="1092" w:type="dxa"/>
            <w:gridSpan w:val="3"/>
            <w:tcBorders>
              <w:left w:val="single" w:sz="18" w:space="0" w:color="auto"/>
            </w:tcBorders>
            <w:vAlign w:val="center"/>
          </w:tcPr>
          <w:p w:rsidR="00A35B9A" w:rsidRPr="006D58DA" w:rsidRDefault="00A35B9A" w:rsidP="00A35B9A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報　酬</w:t>
            </w:r>
          </w:p>
        </w:tc>
        <w:tc>
          <w:tcPr>
            <w:tcW w:w="8457" w:type="dxa"/>
            <w:gridSpan w:val="21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5B9A" w:rsidRPr="00625237" w:rsidRDefault="00A35B9A" w:rsidP="00A35B9A">
            <w:pPr>
              <w:ind w:left="840" w:hangingChars="400" w:hanging="84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>□有　【</w:t>
            </w:r>
            <w:r w:rsidR="00D938BF" w:rsidRPr="00625237">
              <w:rPr>
                <w:rFonts w:ascii="ＭＳ ゴシック" w:eastAsia="ＭＳ ゴシック" w:hAnsi="ＭＳ ゴシック" w:hint="eastAsia"/>
                <w:szCs w:val="21"/>
              </w:rPr>
              <w:t>年・月</w:t>
            </w: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>・1回・1時間・</w:t>
            </w:r>
            <w:r w:rsidR="00D938BF" w:rsidRPr="00625237"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</w:t>
            </w: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>）】</w:t>
            </w:r>
            <w:r w:rsidR="00D938BF" w:rsidRPr="00625237">
              <w:rPr>
                <w:rFonts w:ascii="ＭＳ ゴシック" w:eastAsia="ＭＳ ゴシック" w:hAnsi="ＭＳ ゴシック" w:hint="eastAsia"/>
                <w:szCs w:val="21"/>
              </w:rPr>
              <w:t>につき</w:t>
            </w: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2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5A178C" w:rsidRPr="00625237" w:rsidRDefault="00A35B9A" w:rsidP="005A178C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>□無（旅費等実費のみの場合も含む。）</w:t>
            </w:r>
            <w:r w:rsidR="005A178C" w:rsidRPr="0062523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A35B9A" w:rsidRPr="00625237" w:rsidRDefault="005A178C" w:rsidP="00262D0D">
            <w:pPr>
              <w:rPr>
                <w:rFonts w:ascii="ＭＳ ゴシック" w:eastAsia="ＭＳ ゴシック" w:hAnsi="ＭＳ ゴシック"/>
                <w:szCs w:val="21"/>
              </w:rPr>
            </w:pPr>
            <w:r w:rsidRPr="00625237">
              <w:rPr>
                <w:rFonts w:ascii="ＭＳ ゴシック" w:eastAsia="ＭＳ ゴシック" w:hAnsi="ＭＳ ゴシック" w:hint="eastAsia"/>
                <w:b/>
                <w:sz w:val="20"/>
              </w:rPr>
              <w:t>※必ずご記入ください。</w:t>
            </w: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 xml:space="preserve">　兼業期間中の</w:t>
            </w:r>
            <w:r w:rsidR="00712C98" w:rsidRPr="00625237">
              <w:rPr>
                <w:rFonts w:ascii="ＭＳ ゴシック" w:eastAsia="ＭＳ ゴシック" w:hAnsi="ＭＳ ゴシック" w:hint="eastAsia"/>
                <w:szCs w:val="21"/>
              </w:rPr>
              <w:t>総報酬</w:t>
            </w:r>
            <w:r w:rsidR="00262D0D" w:rsidRPr="00625237">
              <w:rPr>
                <w:rFonts w:ascii="ＭＳ ゴシック" w:eastAsia="ＭＳ ゴシック" w:hAnsi="ＭＳ ゴシック" w:hint="eastAsia"/>
                <w:szCs w:val="21"/>
              </w:rPr>
              <w:t>予定額</w:t>
            </w:r>
            <w:r w:rsidR="00712C98" w:rsidRPr="0062523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12C98" w:rsidRPr="0062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262D0D" w:rsidRPr="0062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62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712C98" w:rsidRPr="0062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62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712C98" w:rsidRPr="0062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円</w:t>
            </w:r>
            <w:r w:rsidRPr="0062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</w:t>
            </w:r>
            <w:r w:rsidR="00262D0D" w:rsidRPr="0062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程度</w:t>
            </w:r>
            <w:r w:rsidRPr="0062523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）</w:t>
            </w:r>
          </w:p>
        </w:tc>
      </w:tr>
      <w:tr w:rsidR="006D58DA" w:rsidRPr="004F015D" w:rsidTr="00475EFD">
        <w:trPr>
          <w:cantSplit/>
          <w:trHeight w:val="632"/>
        </w:trPr>
        <w:tc>
          <w:tcPr>
            <w:tcW w:w="9549" w:type="dxa"/>
            <w:gridSpan w:val="2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D58DA" w:rsidRPr="00625237" w:rsidRDefault="00C252CB" w:rsidP="00E9321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625237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 w:rsidR="006D58DA" w:rsidRPr="00625237">
              <w:rPr>
                <w:rFonts w:ascii="ＭＳ ゴシック" w:eastAsia="ＭＳ ゴシック" w:hAnsi="ＭＳ ゴシック" w:hint="eastAsia"/>
                <w:szCs w:val="21"/>
              </w:rPr>
              <w:t>上記兼業等依頼について外部から開示請求があった場合、開示して差し支えあるものにチェックしてください。　　□法人名（代表者・事業内容を含む）　□役職名　□職務内容</w:t>
            </w:r>
          </w:p>
        </w:tc>
      </w:tr>
      <w:tr w:rsidR="006D58DA" w:rsidRPr="004F015D" w:rsidTr="00475EFD">
        <w:trPr>
          <w:cantSplit/>
          <w:trHeight w:val="285"/>
        </w:trPr>
        <w:tc>
          <w:tcPr>
            <w:tcW w:w="10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D58DA" w:rsidRPr="006D58DA" w:rsidRDefault="00C252CB" w:rsidP="00993F7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 w:rsidR="006D58DA" w:rsidRPr="006D58DA">
              <w:rPr>
                <w:rFonts w:ascii="ＭＳ ゴシック" w:eastAsia="ＭＳ ゴシック" w:hAnsi="ＭＳ ゴシック" w:hint="eastAsia"/>
                <w:szCs w:val="21"/>
              </w:rPr>
              <w:t>機関等所在地・事務担当</w:t>
            </w:r>
          </w:p>
        </w:tc>
        <w:tc>
          <w:tcPr>
            <w:tcW w:w="8505" w:type="dxa"/>
            <w:gridSpan w:val="2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6D58DA" w:rsidRPr="006D58DA" w:rsidRDefault="006D58DA" w:rsidP="00993F7E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住所：</w:t>
            </w:r>
            <w:r w:rsidRPr="006D58DA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〒　　　－　　　　</w:t>
            </w:r>
          </w:p>
          <w:p w:rsidR="006D58DA" w:rsidRPr="006D58DA" w:rsidRDefault="006D58DA" w:rsidP="00993F7E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:rsidR="006D58DA" w:rsidRPr="006D58DA" w:rsidRDefault="006D58DA" w:rsidP="00993F7E">
            <w:pPr>
              <w:rPr>
                <w:rFonts w:ascii="ＭＳ ゴシック" w:eastAsia="ＭＳ ゴシック" w:hAnsi="ＭＳ ゴシック"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担当者所属・氏名：　　　　　　　　　　　　　Email：</w:t>
            </w:r>
          </w:p>
          <w:p w:rsidR="006D58DA" w:rsidRPr="006D58DA" w:rsidRDefault="006D58DA" w:rsidP="00993F7E">
            <w:pPr>
              <w:rPr>
                <w:rFonts w:ascii="ＭＳ ゴシック" w:eastAsia="ＭＳ ゴシック" w:hAnsi="ＭＳ ゴシック"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TEL：　　　　－　　　－　　　　　　 FAX：　　　　－　　　－　　　　　</w:t>
            </w:r>
          </w:p>
        </w:tc>
      </w:tr>
      <w:tr w:rsidR="00582340" w:rsidRPr="004F015D" w:rsidTr="00475EFD">
        <w:trPr>
          <w:cantSplit/>
          <w:trHeight w:val="381"/>
        </w:trPr>
        <w:tc>
          <w:tcPr>
            <w:tcW w:w="9549" w:type="dxa"/>
            <w:gridSpan w:val="2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6A41DE" w:rsidRDefault="00582340" w:rsidP="007A7CC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（以下は本学使用欄であるため、記入不要）</w:t>
            </w:r>
          </w:p>
          <w:p w:rsidR="006A41DE" w:rsidRPr="006A41DE" w:rsidRDefault="006A41DE" w:rsidP="007A7CC8">
            <w:pPr>
              <w:rPr>
                <w:rFonts w:ascii="ＭＳ ゴシック" w:eastAsia="ＭＳ ゴシック" w:hAnsi="ＭＳ ゴシック"/>
                <w:szCs w:val="21"/>
              </w:rPr>
            </w:pPr>
            <w:r w:rsidRPr="006A41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事務局使用欄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</w:t>
            </w:r>
            <w:r w:rsidRPr="006A41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部局使用欄</w:t>
            </w:r>
          </w:p>
        </w:tc>
      </w:tr>
      <w:tr w:rsidR="006E6122" w:rsidRPr="004F015D" w:rsidTr="006E6122">
        <w:trPr>
          <w:cantSplit/>
          <w:trHeight w:val="14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E6122" w:rsidRPr="006A41DE" w:rsidRDefault="006E6122" w:rsidP="007A7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E6122" w:rsidRPr="006A41DE" w:rsidRDefault="006E6122" w:rsidP="007A7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副学長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E6122" w:rsidRPr="006A41DE" w:rsidRDefault="006E6122" w:rsidP="007A7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事務局長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E6122" w:rsidRPr="006A41DE" w:rsidRDefault="006E6122" w:rsidP="007A7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課長</w:t>
            </w:r>
          </w:p>
        </w:tc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E6122" w:rsidRPr="006A41DE" w:rsidRDefault="006E6122" w:rsidP="007A7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副課長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E6122" w:rsidRPr="006A41DE" w:rsidRDefault="006E6122" w:rsidP="006E612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double" w:sz="4" w:space="0" w:color="auto"/>
            </w:tcBorders>
          </w:tcPr>
          <w:p w:rsidR="006E6122" w:rsidRPr="006A41DE" w:rsidRDefault="006E6122" w:rsidP="007A7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41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起案者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</w:tcPr>
          <w:p w:rsidR="006E6122" w:rsidRPr="006A41DE" w:rsidRDefault="006E6122" w:rsidP="007A7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41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部局長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E6122" w:rsidRPr="006A41DE" w:rsidRDefault="00FD48CF" w:rsidP="007A7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課（室）員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6E6122" w:rsidRPr="006A41DE" w:rsidRDefault="006E6122" w:rsidP="007A7CC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41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起案者</w:t>
            </w:r>
          </w:p>
        </w:tc>
      </w:tr>
      <w:tr w:rsidR="006E6122" w:rsidRPr="004F015D" w:rsidTr="006E6122">
        <w:trPr>
          <w:cantSplit/>
          <w:trHeight w:val="533"/>
        </w:trPr>
        <w:tc>
          <w:tcPr>
            <w:tcW w:w="8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22" w:rsidRDefault="006E6122" w:rsidP="007A7CC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E6122" w:rsidRDefault="006E6122" w:rsidP="007A7C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22" w:rsidRDefault="006E612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E6122" w:rsidRDefault="006E6122" w:rsidP="006A41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E6122" w:rsidRDefault="006E612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E6122" w:rsidRDefault="006E6122" w:rsidP="006A41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E6122" w:rsidRDefault="006E612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E6122" w:rsidRDefault="006E6122" w:rsidP="006A41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E6122" w:rsidRDefault="006E612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E6122" w:rsidRDefault="006E6122" w:rsidP="006A41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22" w:rsidRDefault="006E612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E6122" w:rsidRDefault="006E6122" w:rsidP="006E612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double" w:sz="4" w:space="0" w:color="auto"/>
            </w:tcBorders>
          </w:tcPr>
          <w:p w:rsidR="006E6122" w:rsidRDefault="006E612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E6122" w:rsidRDefault="006E6122" w:rsidP="006A41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6122" w:rsidRDefault="006E612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E6122" w:rsidRDefault="006E6122" w:rsidP="006A41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E6122" w:rsidRDefault="006E612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E6122" w:rsidRDefault="006E6122" w:rsidP="006A41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6E6122" w:rsidRDefault="006E6122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E6122" w:rsidRDefault="006E6122" w:rsidP="006A41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624EC" w:rsidRPr="004F015D">
        <w:trPr>
          <w:cantSplit/>
        </w:trPr>
        <w:tc>
          <w:tcPr>
            <w:tcW w:w="9549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155BD7" w:rsidRPr="00F65A8E" w:rsidRDefault="00582340" w:rsidP="0058234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2C98">
              <w:rPr>
                <w:rFonts w:ascii="ＭＳ ゴシック" w:eastAsia="ＭＳ ゴシック" w:hAnsi="ＭＳ ゴシック" w:hint="eastAsia"/>
                <w:spacing w:val="137"/>
                <w:kern w:val="0"/>
                <w:sz w:val="22"/>
                <w:szCs w:val="22"/>
                <w:fitText w:val="2200" w:id="-1297905920"/>
              </w:rPr>
              <w:t>許可申請</w:t>
            </w:r>
            <w:r w:rsidRPr="00712C9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2200" w:id="-1297905920"/>
              </w:rPr>
              <w:t>書</w:t>
            </w:r>
          </w:p>
          <w:p w:rsidR="00582340" w:rsidRDefault="00582340" w:rsidP="00F65A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624EC" w:rsidRPr="006D58DA" w:rsidRDefault="000C121A" w:rsidP="007A7CC8">
            <w:pPr>
              <w:rPr>
                <w:rFonts w:ascii="ＭＳ ゴシック" w:eastAsia="ＭＳ ゴシック" w:hAnsi="ＭＳ ゴシック"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上記兼業について、</w:t>
            </w:r>
            <w:r w:rsidR="006C47D4">
              <w:rPr>
                <w:rFonts w:ascii="ＭＳ ゴシック" w:eastAsia="ＭＳ ゴシック" w:hAnsi="ＭＳ ゴシック" w:hint="eastAsia"/>
                <w:szCs w:val="21"/>
              </w:rPr>
              <w:t>国立大学法人福島大学職員</w:t>
            </w:r>
            <w:r w:rsidR="00A624EC" w:rsidRPr="006D58DA">
              <w:rPr>
                <w:rFonts w:ascii="ＭＳ ゴシック" w:eastAsia="ＭＳ ゴシック" w:hAnsi="ＭＳ ゴシック" w:hint="eastAsia"/>
                <w:szCs w:val="21"/>
              </w:rPr>
              <w:t>兼業規程により、従事したいので，</w:t>
            </w:r>
            <w:r w:rsidR="006C47D4">
              <w:rPr>
                <w:rFonts w:ascii="ＭＳ ゴシック" w:eastAsia="ＭＳ ゴシック" w:hAnsi="ＭＳ ゴシック" w:hint="eastAsia"/>
                <w:szCs w:val="21"/>
              </w:rPr>
              <w:t>許可</w:t>
            </w:r>
            <w:r w:rsidR="00A624EC" w:rsidRPr="006D58DA">
              <w:rPr>
                <w:rFonts w:ascii="ＭＳ ゴシック" w:eastAsia="ＭＳ ゴシック" w:hAnsi="ＭＳ ゴシック" w:hint="eastAsia"/>
                <w:szCs w:val="21"/>
              </w:rPr>
              <w:t>を申請します。</w:t>
            </w:r>
          </w:p>
          <w:p w:rsidR="00D97FBE" w:rsidRDefault="004F285E" w:rsidP="009B56E6">
            <w:pPr>
              <w:rPr>
                <w:rFonts w:ascii="ＭＳ ゴシック" w:eastAsia="ＭＳ ゴシック" w:hAnsi="ＭＳ ゴシック"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9B56E6" w:rsidRPr="006D58DA" w:rsidRDefault="007067D4" w:rsidP="009B56E6">
            <w:pPr>
              <w:rPr>
                <w:rFonts w:ascii="ＭＳ ゴシック" w:eastAsia="ＭＳ ゴシック" w:hAnsi="ＭＳ ゴシック"/>
                <w:szCs w:val="21"/>
              </w:rPr>
            </w:pPr>
            <w:r w:rsidRPr="0083671F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9B56E6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A624EC" w:rsidRPr="006D58DA" w:rsidRDefault="006C47D4" w:rsidP="00F84177">
            <w:pPr>
              <w:ind w:firstLineChars="2100" w:firstLine="44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C47D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申請者（自署）</w:t>
            </w:r>
            <w:r w:rsidR="00D344F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F8417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D344F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="0036025E" w:rsidRPr="006D58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</w:t>
            </w:r>
            <w:r w:rsidR="0036025E" w:rsidRPr="006D58D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36025E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A624EC" w:rsidRPr="004F015D" w:rsidTr="006A41DE">
        <w:trPr>
          <w:cantSplit/>
          <w:trHeight w:val="748"/>
        </w:trPr>
        <w:tc>
          <w:tcPr>
            <w:tcW w:w="9549" w:type="dxa"/>
            <w:gridSpan w:val="24"/>
            <w:tcBorders>
              <w:bottom w:val="nil"/>
            </w:tcBorders>
          </w:tcPr>
          <w:p w:rsidR="00A624EC" w:rsidRPr="006D58DA" w:rsidRDefault="006A41D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624EC" w:rsidRPr="006D58DA">
              <w:rPr>
                <w:rFonts w:ascii="ＭＳ ゴシック" w:eastAsia="ＭＳ ゴシック" w:hAnsi="ＭＳ ゴシック" w:hint="eastAsia"/>
                <w:szCs w:val="21"/>
              </w:rPr>
              <w:t>上記の兼業を</w:t>
            </w:r>
            <w:r w:rsidR="006C47D4">
              <w:rPr>
                <w:rFonts w:ascii="ＭＳ ゴシック" w:eastAsia="ＭＳ ゴシック" w:hAnsi="ＭＳ ゴシック" w:hint="eastAsia"/>
                <w:szCs w:val="21"/>
              </w:rPr>
              <w:t>許可</w:t>
            </w:r>
            <w:r w:rsidR="00A624EC" w:rsidRPr="006D58DA">
              <w:rPr>
                <w:rFonts w:ascii="ＭＳ ゴシック" w:eastAsia="ＭＳ ゴシック" w:hAnsi="ＭＳ ゴシック" w:hint="eastAsia"/>
                <w:szCs w:val="21"/>
              </w:rPr>
              <w:t>する。</w:t>
            </w:r>
          </w:p>
          <w:p w:rsidR="006A41DE" w:rsidRDefault="007067D4" w:rsidP="006A41DE">
            <w:pPr>
              <w:tabs>
                <w:tab w:val="left" w:pos="1905"/>
                <w:tab w:val="center" w:pos="4675"/>
              </w:tabs>
              <w:ind w:firstLineChars="300" w:firstLine="6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3671F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A624EC" w:rsidRPr="006D58DA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  <w:r w:rsidR="006A41D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</w:p>
          <w:p w:rsidR="00A624EC" w:rsidRPr="006D58DA" w:rsidRDefault="006C47D4" w:rsidP="006A41DE">
            <w:pPr>
              <w:tabs>
                <w:tab w:val="left" w:pos="1905"/>
                <w:tab w:val="center" w:pos="4675"/>
              </w:tabs>
              <w:ind w:firstLineChars="2400" w:firstLine="504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福島</w:t>
            </w:r>
            <w:r w:rsidR="00A624EC" w:rsidRPr="006D58DA">
              <w:rPr>
                <w:rFonts w:ascii="ＭＳ ゴシック" w:eastAsia="ＭＳ ゴシック" w:hAnsi="ＭＳ ゴシック" w:hint="eastAsia"/>
                <w:szCs w:val="21"/>
              </w:rPr>
              <w:t>大学長　　（公　印　省　略）</w:t>
            </w:r>
          </w:p>
        </w:tc>
      </w:tr>
      <w:tr w:rsidR="00A624EC" w:rsidRPr="004F015D" w:rsidTr="006A41DE">
        <w:trPr>
          <w:cantSplit/>
          <w:trHeight w:val="70"/>
        </w:trPr>
        <w:tc>
          <w:tcPr>
            <w:tcW w:w="4614" w:type="dxa"/>
            <w:gridSpan w:val="8"/>
            <w:tcBorders>
              <w:top w:val="nil"/>
            </w:tcBorders>
          </w:tcPr>
          <w:p w:rsidR="00A624EC" w:rsidRPr="006D58DA" w:rsidRDefault="00A624EC" w:rsidP="002518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</w:tcBorders>
            <w:vAlign w:val="center"/>
          </w:tcPr>
          <w:p w:rsidR="00A624EC" w:rsidRPr="006D58DA" w:rsidRDefault="00A624EC" w:rsidP="00D100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兼業</w:t>
            </w:r>
            <w:r w:rsidR="006C47D4">
              <w:rPr>
                <w:rFonts w:ascii="ＭＳ ゴシック" w:eastAsia="ＭＳ ゴシック" w:hAnsi="ＭＳ ゴシック" w:hint="eastAsia"/>
                <w:szCs w:val="21"/>
              </w:rPr>
              <w:t>許可</w:t>
            </w:r>
            <w:r w:rsidRPr="006D58DA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A624EC" w:rsidRPr="006D58DA" w:rsidRDefault="00A624EC" w:rsidP="00D100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624EC" w:rsidRPr="006D58DA" w:rsidRDefault="00A624EC" w:rsidP="00D100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624EC" w:rsidRPr="006D58DA" w:rsidRDefault="00A624EC" w:rsidP="00D100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624EC" w:rsidRPr="006D58DA" w:rsidRDefault="00A624EC" w:rsidP="00D100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624EC" w:rsidRPr="006D58DA" w:rsidRDefault="00A624EC" w:rsidP="00D100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624EC" w:rsidRPr="006D58DA" w:rsidRDefault="00A624EC" w:rsidP="00D100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624EC" w:rsidRPr="006D58DA" w:rsidRDefault="00A624EC" w:rsidP="00D100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624EC" w:rsidRPr="006D58DA" w:rsidRDefault="00A624EC" w:rsidP="00D100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624EC" w:rsidRPr="006D58DA" w:rsidRDefault="00A624EC" w:rsidP="00D100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624EC" w:rsidRPr="006D58DA" w:rsidRDefault="00A624EC" w:rsidP="00D100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F2C34" w:rsidRPr="004F015D" w:rsidRDefault="00FF2C34" w:rsidP="0004154C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p w:rsidR="00A30C37" w:rsidRDefault="004D4F9B" w:rsidP="00FF2C34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Cs w:val="21"/>
        </w:rPr>
        <w:t>□長期兼業　　□短期兼業　　□その他</w:t>
      </w:r>
      <w:r w:rsidR="00622B90" w:rsidRPr="004F015D">
        <w:rPr>
          <w:rFonts w:ascii="ＭＳ ゴシック" w:eastAsia="ＭＳ ゴシック" w:hAnsi="ＭＳ ゴシック"/>
          <w:sz w:val="20"/>
        </w:rPr>
        <w:br w:type="page"/>
      </w:r>
    </w:p>
    <w:p w:rsidR="00A30C37" w:rsidRDefault="00A30C37" w:rsidP="00FF2C34">
      <w:pPr>
        <w:rPr>
          <w:rFonts w:ascii="ＭＳ ゴシック" w:eastAsia="ＭＳ ゴシック" w:hAnsi="ＭＳ ゴシック"/>
          <w:sz w:val="20"/>
        </w:rPr>
      </w:pPr>
    </w:p>
    <w:p w:rsidR="00982E52" w:rsidRPr="007D2429" w:rsidRDefault="00982E52" w:rsidP="00FF2C34">
      <w:pPr>
        <w:rPr>
          <w:rFonts w:ascii="ＭＳ ゴシック" w:eastAsia="ＭＳ ゴシック" w:hAnsi="ＭＳ ゴシック"/>
          <w:szCs w:val="21"/>
        </w:rPr>
      </w:pPr>
      <w:r w:rsidRPr="00FB3771"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記入上の注意事項</w:t>
      </w:r>
    </w:p>
    <w:p w:rsidR="00982E52" w:rsidRDefault="00982E52" w:rsidP="00FF2C34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１　最上段には依頼日付・</w:t>
      </w:r>
      <w:r w:rsidR="009F1929">
        <w:rPr>
          <w:rFonts w:ascii="ＭＳ ゴシック" w:eastAsia="ＭＳ ゴシック" w:hAnsi="ＭＳ ゴシック" w:hint="eastAsia"/>
          <w:sz w:val="20"/>
        </w:rPr>
        <w:t>機関</w:t>
      </w:r>
      <w:r w:rsidRPr="004F015D">
        <w:rPr>
          <w:rFonts w:ascii="ＭＳ ゴシック" w:eastAsia="ＭＳ ゴシック" w:hAnsi="ＭＳ ゴシック" w:hint="eastAsia"/>
          <w:sz w:val="20"/>
        </w:rPr>
        <w:t>等名称・</w:t>
      </w:r>
      <w:r w:rsidR="008273D6" w:rsidRPr="004F015D">
        <w:rPr>
          <w:rFonts w:ascii="ＭＳ ゴシック" w:eastAsia="ＭＳ ゴシック" w:hAnsi="ＭＳ ゴシック" w:hint="eastAsia"/>
          <w:sz w:val="20"/>
        </w:rPr>
        <w:t>代表者</w:t>
      </w:r>
      <w:r w:rsidRPr="004F015D">
        <w:rPr>
          <w:rFonts w:ascii="ＭＳ ゴシック" w:eastAsia="ＭＳ ゴシック" w:hAnsi="ＭＳ ゴシック" w:hint="eastAsia"/>
          <w:sz w:val="20"/>
        </w:rPr>
        <w:t>の名前を記入</w:t>
      </w:r>
      <w:r w:rsidR="00A35B9A">
        <w:rPr>
          <w:rFonts w:ascii="ＭＳ ゴシック" w:eastAsia="ＭＳ ゴシック" w:hAnsi="ＭＳ ゴシック" w:hint="eastAsia"/>
          <w:sz w:val="20"/>
        </w:rPr>
        <w:t>してください。</w:t>
      </w:r>
    </w:p>
    <w:p w:rsidR="00A11EFD" w:rsidRPr="006D0D9B" w:rsidRDefault="009F1929" w:rsidP="00FF2C34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982E52" w:rsidRPr="004F015D" w:rsidRDefault="00982E52" w:rsidP="00FF2C34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 xml:space="preserve">２　</w:t>
      </w:r>
      <w:r w:rsidR="002349E6">
        <w:rPr>
          <w:rFonts w:ascii="ＭＳ ゴシック" w:eastAsia="ＭＳ ゴシック" w:hAnsi="ＭＳ ゴシック" w:hint="eastAsia"/>
          <w:sz w:val="20"/>
        </w:rPr>
        <w:t>①</w:t>
      </w:r>
      <w:r w:rsidR="00C01174" w:rsidRPr="004F015D">
        <w:rPr>
          <w:rFonts w:ascii="ＭＳ ゴシック" w:eastAsia="ＭＳ ゴシック" w:hAnsi="ＭＳ ゴシック" w:hint="eastAsia"/>
          <w:sz w:val="20"/>
        </w:rPr>
        <w:t>欄</w:t>
      </w:r>
      <w:r w:rsidRPr="004F015D">
        <w:rPr>
          <w:rFonts w:ascii="ＭＳ ゴシック" w:eastAsia="ＭＳ ゴシック" w:hAnsi="ＭＳ ゴシック" w:hint="eastAsia"/>
          <w:sz w:val="20"/>
        </w:rPr>
        <w:t>は、貴機関の種類</w:t>
      </w:r>
      <w:r w:rsidR="005B44F5">
        <w:rPr>
          <w:rFonts w:ascii="ＭＳ ゴシック" w:eastAsia="ＭＳ ゴシック" w:hAnsi="ＭＳ ゴシック" w:hint="eastAsia"/>
          <w:sz w:val="20"/>
        </w:rPr>
        <w:t>を４つのうち当てはまるものにチェックしてください。</w:t>
      </w:r>
    </w:p>
    <w:p w:rsidR="00982E52" w:rsidRPr="004F015D" w:rsidRDefault="00982E52" w:rsidP="00FF2C34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 xml:space="preserve">　　なお、営利企業及びその他については</w:t>
      </w:r>
      <w:r w:rsidR="00B204EE" w:rsidRPr="004F015D">
        <w:rPr>
          <w:rFonts w:ascii="ＭＳ ゴシック" w:eastAsia="ＭＳ ゴシック" w:hAnsi="ＭＳ ゴシック" w:hint="eastAsia"/>
          <w:sz w:val="20"/>
        </w:rPr>
        <w:t>事業内容を記入願います。</w:t>
      </w:r>
    </w:p>
    <w:p w:rsidR="00880334" w:rsidRPr="004F015D" w:rsidRDefault="00880334" w:rsidP="00FF2C34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（例）営利企業（事業内容：○○の製造及び販売、△△の研究開発、等）</w:t>
      </w:r>
    </w:p>
    <w:p w:rsidR="00880334" w:rsidRPr="004F015D" w:rsidRDefault="00880334" w:rsidP="00FF2C34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（例）その他（事業内容：☆☆の助成、□□の調査研究、等）</w:t>
      </w:r>
    </w:p>
    <w:p w:rsidR="000E3877" w:rsidRPr="000E3877" w:rsidRDefault="000E3877" w:rsidP="00FF2C34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</w:p>
    <w:p w:rsidR="005B44F5" w:rsidRPr="004F015D" w:rsidRDefault="005B44F5" w:rsidP="005B44F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</w:t>
      </w:r>
      <w:r w:rsidRPr="004F015D">
        <w:rPr>
          <w:rFonts w:ascii="ＭＳ ゴシック" w:eastAsia="ＭＳ ゴシック" w:hAnsi="ＭＳ ゴシック" w:hint="eastAsia"/>
          <w:sz w:val="20"/>
        </w:rPr>
        <w:t xml:space="preserve">　</w:t>
      </w:r>
      <w:r w:rsidR="00A35B9A">
        <w:rPr>
          <w:rFonts w:ascii="ＭＳ ゴシック" w:eastAsia="ＭＳ ゴシック" w:hAnsi="ＭＳ ゴシック" w:hint="eastAsia"/>
          <w:sz w:val="20"/>
        </w:rPr>
        <w:t>③</w:t>
      </w:r>
      <w:r w:rsidRPr="004F015D">
        <w:rPr>
          <w:rFonts w:ascii="ＭＳ ゴシック" w:eastAsia="ＭＳ ゴシック" w:hAnsi="ＭＳ ゴシック" w:hint="eastAsia"/>
          <w:sz w:val="20"/>
        </w:rPr>
        <w:t>欄は、依頼予定の本学教職員が行う兼業等の役職名</w:t>
      </w:r>
      <w:r>
        <w:rPr>
          <w:rFonts w:ascii="ＭＳ ゴシック" w:eastAsia="ＭＳ ゴシック" w:hAnsi="ＭＳ ゴシック" w:hint="eastAsia"/>
          <w:sz w:val="20"/>
        </w:rPr>
        <w:t>及び職務内容を具体的に記入してください。</w:t>
      </w:r>
    </w:p>
    <w:p w:rsidR="005B44F5" w:rsidRPr="004F015D" w:rsidRDefault="005B44F5" w:rsidP="005B44F5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（例）</w:t>
      </w:r>
      <w:r>
        <w:rPr>
          <w:rFonts w:ascii="ＭＳ ゴシック" w:eastAsia="ＭＳ ゴシック" w:hAnsi="ＭＳ ゴシック" w:hint="eastAsia"/>
          <w:sz w:val="20"/>
        </w:rPr>
        <w:t>役職名：非常勤講師　職務内容：○○○（科目名）の授業を担当する。</w:t>
      </w:r>
    </w:p>
    <w:p w:rsidR="005B44F5" w:rsidRPr="005B44F5" w:rsidRDefault="005B44F5" w:rsidP="00FF2C34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役職名：△△△委員会委員　職務内容：▲▲▲について指導・助言を行う。</w:t>
      </w:r>
    </w:p>
    <w:p w:rsidR="00F65A8E" w:rsidRDefault="00935180" w:rsidP="00935180">
      <w:pPr>
        <w:ind w:leftChars="100" w:left="210" w:firstLineChars="200" w:firstLine="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従事場所については、⑨欄、貴機関の所在地と異なる場合のみ記入願います。</w:t>
      </w:r>
    </w:p>
    <w:p w:rsidR="005B44F5" w:rsidRDefault="004D4F9B" w:rsidP="00935180">
      <w:pPr>
        <w:ind w:leftChars="100" w:left="210" w:firstLineChars="200" w:firstLine="4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なお、本学内で</w:t>
      </w:r>
      <w:r w:rsidR="00F65A8E">
        <w:rPr>
          <w:rFonts w:ascii="ＭＳ ゴシック" w:eastAsia="ＭＳ ゴシック" w:hAnsi="ＭＳ ゴシック" w:hint="eastAsia"/>
          <w:sz w:val="20"/>
        </w:rPr>
        <w:t>は</w:t>
      </w:r>
      <w:r>
        <w:rPr>
          <w:rFonts w:ascii="ＭＳ ゴシック" w:eastAsia="ＭＳ ゴシック" w:hAnsi="ＭＳ ゴシック" w:hint="eastAsia"/>
          <w:sz w:val="20"/>
        </w:rPr>
        <w:t>兼業</w:t>
      </w:r>
      <w:r w:rsidR="00F65A8E">
        <w:rPr>
          <w:rFonts w:ascii="ＭＳ ゴシック" w:eastAsia="ＭＳ ゴシック" w:hAnsi="ＭＳ ゴシック" w:hint="eastAsia"/>
          <w:sz w:val="20"/>
        </w:rPr>
        <w:t>の業務</w:t>
      </w:r>
      <w:r>
        <w:rPr>
          <w:rFonts w:ascii="ＭＳ ゴシック" w:eastAsia="ＭＳ ゴシック" w:hAnsi="ＭＳ ゴシック" w:hint="eastAsia"/>
          <w:sz w:val="20"/>
        </w:rPr>
        <w:t>はできませんので、ご注意ください。</w:t>
      </w:r>
    </w:p>
    <w:p w:rsidR="00935180" w:rsidRDefault="00935180" w:rsidP="00935180">
      <w:pPr>
        <w:ind w:leftChars="100" w:left="210" w:firstLineChars="200" w:firstLine="400"/>
        <w:rPr>
          <w:rFonts w:ascii="ＭＳ ゴシック" w:eastAsia="ＭＳ ゴシック" w:hAnsi="ＭＳ ゴシック"/>
          <w:sz w:val="20"/>
        </w:rPr>
      </w:pPr>
    </w:p>
    <w:p w:rsidR="00A35B9A" w:rsidRDefault="00A35B9A" w:rsidP="00F65A8E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４</w:t>
      </w:r>
      <w:r w:rsidRPr="004F015D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④欄は、依頼する期間の始期及び終期を記入してください。なお、貴機関からの依頼は、始期の</w:t>
      </w:r>
      <w:r w:rsidR="004D4F9B">
        <w:rPr>
          <w:rFonts w:ascii="ＭＳ ゴシック" w:eastAsia="ＭＳ ゴシック" w:hAnsi="ＭＳ ゴシック" w:hint="eastAsia"/>
          <w:sz w:val="20"/>
        </w:rPr>
        <w:t>３</w:t>
      </w:r>
      <w:r>
        <w:rPr>
          <w:rFonts w:ascii="ＭＳ ゴシック" w:eastAsia="ＭＳ ゴシック" w:hAnsi="ＭＳ ゴシック" w:hint="eastAsia"/>
          <w:sz w:val="20"/>
        </w:rPr>
        <w:t>週間程度前までには届くように送付願います。遅れた場合、その始期を本学許可日とさせて頂</w:t>
      </w:r>
      <w:r w:rsidR="004D4F9B">
        <w:rPr>
          <w:rFonts w:ascii="ＭＳ ゴシック" w:eastAsia="ＭＳ ゴシック" w:hAnsi="ＭＳ ゴシック" w:hint="eastAsia"/>
          <w:sz w:val="20"/>
        </w:rPr>
        <w:t>き</w:t>
      </w:r>
      <w:r>
        <w:rPr>
          <w:rFonts w:ascii="ＭＳ ゴシック" w:eastAsia="ＭＳ ゴシック" w:hAnsi="ＭＳ ゴシック" w:hint="eastAsia"/>
          <w:sz w:val="20"/>
        </w:rPr>
        <w:t>ますので、予めご了承願います。</w:t>
      </w:r>
    </w:p>
    <w:p w:rsidR="00A35B9A" w:rsidRPr="002349E6" w:rsidRDefault="00A35B9A" w:rsidP="00A35B9A">
      <w:pPr>
        <w:ind w:left="200" w:hangingChars="100" w:hanging="200"/>
        <w:rPr>
          <w:rFonts w:ascii="ＭＳ ゴシック" w:eastAsia="ＭＳ ゴシック" w:hAnsi="ＭＳ ゴシック"/>
          <w:sz w:val="20"/>
          <w:u w:val="wavyHeavy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2349E6">
        <w:rPr>
          <w:rFonts w:ascii="ＭＳ ゴシック" w:eastAsia="ＭＳ ゴシック" w:hAnsi="ＭＳ ゴシック" w:hint="eastAsia"/>
          <w:sz w:val="20"/>
          <w:u w:val="wavyHeavy"/>
        </w:rPr>
        <w:t>また、依頼する期間が１年を超える場合は、その任期について定めてある条例、規則、要項等を添付してください。</w:t>
      </w:r>
    </w:p>
    <w:p w:rsidR="00A35B9A" w:rsidRPr="00A35B9A" w:rsidRDefault="00A35B9A" w:rsidP="001D5933">
      <w:pPr>
        <w:ind w:left="210" w:hangingChars="105" w:hanging="210"/>
        <w:rPr>
          <w:rFonts w:ascii="ＭＳ ゴシック" w:eastAsia="ＭＳ ゴシック" w:hAnsi="ＭＳ ゴシック"/>
          <w:sz w:val="20"/>
        </w:rPr>
      </w:pPr>
    </w:p>
    <w:p w:rsidR="00262D0D" w:rsidRPr="00625237" w:rsidRDefault="00A35B9A" w:rsidP="00A35B9A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５　⑤欄は、依頼される職務の形態に応じ、選択のうえ回数及び従事時間数を記入してください。なお、</w:t>
      </w:r>
      <w:r w:rsidRPr="00625237">
        <w:rPr>
          <w:rFonts w:ascii="ＭＳ ゴシック" w:eastAsia="ＭＳ ゴシック" w:hAnsi="ＭＳ ゴシック" w:hint="eastAsia"/>
          <w:sz w:val="20"/>
        </w:rPr>
        <w:t>不定期の場合は、概ね予想される回数及び１回当たりの時間数を記入してください。</w:t>
      </w:r>
    </w:p>
    <w:p w:rsidR="005D0464" w:rsidRPr="00625237" w:rsidRDefault="00262D0D" w:rsidP="00262D0D">
      <w:pPr>
        <w:ind w:leftChars="100" w:left="210" w:firstLineChars="100" w:firstLine="200"/>
        <w:rPr>
          <w:rFonts w:ascii="ＭＳ ゴシック" w:eastAsia="ＭＳ ゴシック" w:hAnsi="ＭＳ ゴシック"/>
          <w:sz w:val="20"/>
          <w:u w:val="wavyHeavy"/>
        </w:rPr>
      </w:pPr>
      <w:r w:rsidRPr="00625237">
        <w:rPr>
          <w:rFonts w:ascii="ＭＳ ゴシック" w:eastAsia="ＭＳ ゴシック" w:hAnsi="ＭＳ ゴシック" w:hint="eastAsia"/>
          <w:sz w:val="20"/>
          <w:u w:val="wavyHeavy"/>
        </w:rPr>
        <w:t>また、</w:t>
      </w:r>
      <w:r w:rsidR="005D0464" w:rsidRPr="00625237">
        <w:rPr>
          <w:rFonts w:ascii="ＭＳ ゴシック" w:eastAsia="ＭＳ ゴシック" w:hAnsi="ＭＳ ゴシック" w:hint="eastAsia"/>
          <w:sz w:val="20"/>
          <w:u w:val="wavyHeavy"/>
        </w:rPr>
        <w:t>兼業期間中の総従事</w:t>
      </w:r>
      <w:r w:rsidRPr="00625237">
        <w:rPr>
          <w:rFonts w:ascii="ＭＳ ゴシック" w:eastAsia="ＭＳ ゴシック" w:hAnsi="ＭＳ ゴシック" w:hint="eastAsia"/>
          <w:sz w:val="20"/>
          <w:u w:val="wavyHeavy"/>
        </w:rPr>
        <w:t>予定</w:t>
      </w:r>
      <w:r w:rsidR="005D0464" w:rsidRPr="00625237">
        <w:rPr>
          <w:rFonts w:ascii="ＭＳ ゴシック" w:eastAsia="ＭＳ ゴシック" w:hAnsi="ＭＳ ゴシック" w:hint="eastAsia"/>
          <w:sz w:val="20"/>
          <w:u w:val="wavyHeavy"/>
        </w:rPr>
        <w:t>時間数を必ず記入してください。</w:t>
      </w:r>
      <w:r w:rsidRPr="00625237">
        <w:rPr>
          <w:rFonts w:ascii="ＭＳ ゴシック" w:eastAsia="ＭＳ ゴシック" w:hAnsi="ＭＳ ゴシック" w:hint="eastAsia"/>
          <w:sz w:val="20"/>
          <w:u w:val="wavyHeavy"/>
        </w:rPr>
        <w:t>（見込み時間数でも構いません。）</w:t>
      </w:r>
    </w:p>
    <w:p w:rsidR="00A35B9A" w:rsidRPr="00625237" w:rsidRDefault="00A35B9A" w:rsidP="001F7931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</w:p>
    <w:p w:rsidR="00262D0D" w:rsidRPr="00625237" w:rsidRDefault="00A35B9A" w:rsidP="00262D0D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625237">
        <w:rPr>
          <w:rFonts w:ascii="ＭＳ ゴシック" w:eastAsia="ＭＳ ゴシック" w:hAnsi="ＭＳ ゴシック" w:hint="eastAsia"/>
          <w:sz w:val="20"/>
        </w:rPr>
        <w:t>６</w:t>
      </w:r>
      <w:r w:rsidR="00880334" w:rsidRPr="00625237">
        <w:rPr>
          <w:rFonts w:ascii="ＭＳ ゴシック" w:eastAsia="ＭＳ ゴシック" w:hAnsi="ＭＳ ゴシック" w:hint="eastAsia"/>
          <w:sz w:val="20"/>
        </w:rPr>
        <w:t xml:space="preserve">　</w:t>
      </w:r>
      <w:r w:rsidRPr="00625237">
        <w:rPr>
          <w:rFonts w:ascii="ＭＳ ゴシック" w:eastAsia="ＭＳ ゴシック" w:hAnsi="ＭＳ ゴシック" w:hint="eastAsia"/>
          <w:sz w:val="20"/>
        </w:rPr>
        <w:t>⑥</w:t>
      </w:r>
      <w:r w:rsidR="008420C1" w:rsidRPr="00625237">
        <w:rPr>
          <w:rFonts w:ascii="ＭＳ ゴシック" w:eastAsia="ＭＳ ゴシック" w:hAnsi="ＭＳ ゴシック" w:hint="eastAsia"/>
          <w:sz w:val="20"/>
        </w:rPr>
        <w:t>欄は、報酬</w:t>
      </w:r>
      <w:r w:rsidR="002349E6" w:rsidRPr="00625237">
        <w:rPr>
          <w:rFonts w:ascii="ＭＳ ゴシック" w:eastAsia="ＭＳ ゴシック" w:hAnsi="ＭＳ ゴシック" w:hint="eastAsia"/>
          <w:sz w:val="20"/>
        </w:rPr>
        <w:t>有</w:t>
      </w:r>
      <w:r w:rsidR="008420C1" w:rsidRPr="00625237">
        <w:rPr>
          <w:rFonts w:ascii="ＭＳ ゴシック" w:eastAsia="ＭＳ ゴシック" w:hAnsi="ＭＳ ゴシック" w:hint="eastAsia"/>
          <w:sz w:val="20"/>
        </w:rPr>
        <w:t>の場合その形態を</w:t>
      </w:r>
      <w:r w:rsidR="002349E6" w:rsidRPr="00625237">
        <w:rPr>
          <w:rFonts w:ascii="ＭＳ ゴシック" w:eastAsia="ＭＳ ゴシック" w:hAnsi="ＭＳ ゴシック" w:hint="eastAsia"/>
          <w:sz w:val="20"/>
        </w:rPr>
        <w:t>○で囲んで</w:t>
      </w:r>
      <w:r w:rsidR="001F7931" w:rsidRPr="00625237">
        <w:rPr>
          <w:rFonts w:ascii="ＭＳ ゴシック" w:eastAsia="ＭＳ ゴシック" w:hAnsi="ＭＳ ゴシック" w:hint="eastAsia"/>
          <w:sz w:val="20"/>
        </w:rPr>
        <w:t>、具体的な金額（予定でも構いません）を記入してください。なお、旅費等実費のみの支給の場合は、報酬無をチェックしてください。</w:t>
      </w:r>
    </w:p>
    <w:p w:rsidR="00262D0D" w:rsidRPr="00625237" w:rsidRDefault="00262D0D" w:rsidP="00262D0D">
      <w:pPr>
        <w:ind w:leftChars="100" w:left="210" w:firstLineChars="100" w:firstLine="200"/>
        <w:rPr>
          <w:rFonts w:ascii="ＭＳ ゴシック" w:eastAsia="ＭＳ ゴシック" w:hAnsi="ＭＳ ゴシック"/>
          <w:sz w:val="20"/>
          <w:u w:val="wavyHeavy"/>
        </w:rPr>
      </w:pPr>
      <w:r w:rsidRPr="00625237">
        <w:rPr>
          <w:rFonts w:ascii="ＭＳ ゴシック" w:eastAsia="ＭＳ ゴシック" w:hAnsi="ＭＳ ゴシック" w:hint="eastAsia"/>
          <w:sz w:val="20"/>
          <w:u w:val="wavyHeavy"/>
        </w:rPr>
        <w:t>また、兼業期間中の総報酬予定額を必ず記入してください。（見込み額でも構いません。）</w:t>
      </w:r>
    </w:p>
    <w:p w:rsidR="007E54CC" w:rsidRPr="004F015D" w:rsidRDefault="00FB3771" w:rsidP="00A30C3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tab/>
      </w:r>
    </w:p>
    <w:p w:rsidR="00C520A7" w:rsidRPr="004F015D" w:rsidRDefault="00C252CB" w:rsidP="00C520A7">
      <w:pPr>
        <w:ind w:left="210" w:hangingChars="105" w:hanging="2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７</w:t>
      </w:r>
      <w:r w:rsidR="00C520A7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⑦</w:t>
      </w:r>
      <w:r w:rsidR="00C520A7" w:rsidRPr="004F015D">
        <w:rPr>
          <w:rFonts w:ascii="ＭＳ ゴシック" w:eastAsia="ＭＳ ゴシック" w:hAnsi="ＭＳ ゴシック" w:hint="eastAsia"/>
          <w:sz w:val="20"/>
        </w:rPr>
        <w:t>欄は、本学教職員の兼業等に対する外部からの開示請求があった場合、開示に差し支えのある項目があれば、チェック願います。</w:t>
      </w:r>
    </w:p>
    <w:p w:rsidR="0004154C" w:rsidRPr="00C520A7" w:rsidRDefault="0004154C" w:rsidP="007E54CC">
      <w:pPr>
        <w:ind w:left="210" w:hangingChars="105" w:hanging="210"/>
        <w:rPr>
          <w:rFonts w:ascii="ＭＳ ゴシック" w:eastAsia="ＭＳ ゴシック" w:hAnsi="ＭＳ ゴシック"/>
          <w:sz w:val="20"/>
        </w:rPr>
      </w:pPr>
    </w:p>
    <w:p w:rsidR="00122E94" w:rsidRDefault="00C252CB" w:rsidP="007E54CC">
      <w:pPr>
        <w:ind w:left="210" w:hangingChars="105" w:hanging="2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８</w:t>
      </w:r>
      <w:r w:rsidR="00C520A7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⑧</w:t>
      </w:r>
      <w:r w:rsidR="00C520A7">
        <w:rPr>
          <w:rFonts w:ascii="ＭＳ ゴシック" w:eastAsia="ＭＳ ゴシック" w:hAnsi="ＭＳ ゴシック" w:hint="eastAsia"/>
          <w:sz w:val="20"/>
        </w:rPr>
        <w:t>欄は、</w:t>
      </w:r>
      <w:r w:rsidR="00585C3E">
        <w:rPr>
          <w:rFonts w:ascii="ＭＳ ゴシック" w:eastAsia="ＭＳ ゴシック" w:hAnsi="ＭＳ ゴシック" w:hint="eastAsia"/>
          <w:sz w:val="20"/>
        </w:rPr>
        <w:t>貴</w:t>
      </w:r>
      <w:r w:rsidR="00FB3771">
        <w:rPr>
          <w:rFonts w:ascii="ＭＳ ゴシック" w:eastAsia="ＭＳ ゴシック" w:hAnsi="ＭＳ ゴシック" w:hint="eastAsia"/>
          <w:sz w:val="20"/>
        </w:rPr>
        <w:t>機関</w:t>
      </w:r>
      <w:r w:rsidR="00585C3E">
        <w:rPr>
          <w:rFonts w:ascii="ＭＳ ゴシック" w:eastAsia="ＭＳ ゴシック" w:hAnsi="ＭＳ ゴシック" w:hint="eastAsia"/>
          <w:sz w:val="20"/>
        </w:rPr>
        <w:t>の所在地及び</w:t>
      </w:r>
      <w:r w:rsidR="00C520A7">
        <w:rPr>
          <w:rFonts w:ascii="ＭＳ ゴシック" w:eastAsia="ＭＳ ゴシック" w:hAnsi="ＭＳ ゴシック" w:hint="eastAsia"/>
          <w:sz w:val="20"/>
        </w:rPr>
        <w:t>当該兼業の依頼に係る事務担当者の</w:t>
      </w:r>
      <w:r w:rsidR="00585C3E">
        <w:rPr>
          <w:rFonts w:ascii="ＭＳ ゴシック" w:eastAsia="ＭＳ ゴシック" w:hAnsi="ＭＳ ゴシック" w:hint="eastAsia"/>
          <w:sz w:val="20"/>
        </w:rPr>
        <w:t>所属・氏名等を記入願います。</w:t>
      </w:r>
    </w:p>
    <w:p w:rsidR="00585C3E" w:rsidRPr="00C252CB" w:rsidRDefault="00585C3E" w:rsidP="007D2429">
      <w:pPr>
        <w:rPr>
          <w:rFonts w:ascii="ＭＳ ゴシック" w:eastAsia="ＭＳ ゴシック" w:hAnsi="ＭＳ ゴシック"/>
          <w:sz w:val="20"/>
        </w:rPr>
      </w:pPr>
    </w:p>
    <w:p w:rsidR="00122E94" w:rsidRPr="004F015D" w:rsidRDefault="00C252CB" w:rsidP="007E54CC">
      <w:pPr>
        <w:ind w:left="210" w:hangingChars="105" w:hanging="2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９</w:t>
      </w:r>
      <w:r w:rsidR="00122E94" w:rsidRPr="004F015D">
        <w:rPr>
          <w:rFonts w:ascii="ＭＳ ゴシック" w:eastAsia="ＭＳ ゴシック" w:hAnsi="ＭＳ ゴシック" w:hint="eastAsia"/>
          <w:sz w:val="20"/>
        </w:rPr>
        <w:t xml:space="preserve">　</w:t>
      </w:r>
      <w:r w:rsidR="00C01174" w:rsidRPr="004F015D">
        <w:rPr>
          <w:rFonts w:ascii="ＭＳ ゴシック" w:eastAsia="ＭＳ ゴシック" w:hAnsi="ＭＳ ゴシック" w:hint="eastAsia"/>
          <w:sz w:val="20"/>
        </w:rPr>
        <w:t>太</w:t>
      </w:r>
      <w:r w:rsidR="00122E94" w:rsidRPr="004F015D">
        <w:rPr>
          <w:rFonts w:ascii="ＭＳ ゴシック" w:eastAsia="ＭＳ ゴシック" w:hAnsi="ＭＳ ゴシック" w:hint="eastAsia"/>
          <w:sz w:val="20"/>
        </w:rPr>
        <w:t>枠外は本学使用欄ですので、記入不要です。</w:t>
      </w:r>
    </w:p>
    <w:sectPr w:rsidR="00122E94" w:rsidRPr="004F015D" w:rsidSect="00C252CB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E0" w:rsidRDefault="00C300E0" w:rsidP="00751296">
      <w:r>
        <w:separator/>
      </w:r>
    </w:p>
  </w:endnote>
  <w:endnote w:type="continuationSeparator" w:id="0">
    <w:p w:rsidR="00C300E0" w:rsidRDefault="00C300E0" w:rsidP="0075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E0" w:rsidRDefault="00C300E0" w:rsidP="00751296">
      <w:r>
        <w:separator/>
      </w:r>
    </w:p>
  </w:footnote>
  <w:footnote w:type="continuationSeparator" w:id="0">
    <w:p w:rsidR="00C300E0" w:rsidRDefault="00C300E0" w:rsidP="0075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D02"/>
    <w:multiLevelType w:val="hybridMultilevel"/>
    <w:tmpl w:val="DCDA13E6"/>
    <w:lvl w:ilvl="0" w:tplc="1A489C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81468"/>
    <w:multiLevelType w:val="singleLevel"/>
    <w:tmpl w:val="2670065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7640F74"/>
    <w:multiLevelType w:val="hybridMultilevel"/>
    <w:tmpl w:val="106C4A38"/>
    <w:lvl w:ilvl="0" w:tplc="1A489C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922332"/>
    <w:multiLevelType w:val="singleLevel"/>
    <w:tmpl w:val="F11A0E20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BE"/>
    <w:rsid w:val="0000065A"/>
    <w:rsid w:val="000012BD"/>
    <w:rsid w:val="00012496"/>
    <w:rsid w:val="00022501"/>
    <w:rsid w:val="00024F50"/>
    <w:rsid w:val="000266CB"/>
    <w:rsid w:val="0004154C"/>
    <w:rsid w:val="0004173A"/>
    <w:rsid w:val="00045E44"/>
    <w:rsid w:val="00047365"/>
    <w:rsid w:val="000474D9"/>
    <w:rsid w:val="000477BE"/>
    <w:rsid w:val="00054DA3"/>
    <w:rsid w:val="00055A0E"/>
    <w:rsid w:val="00055B0A"/>
    <w:rsid w:val="00063FFD"/>
    <w:rsid w:val="000645AD"/>
    <w:rsid w:val="0006462D"/>
    <w:rsid w:val="00067AAE"/>
    <w:rsid w:val="0007384F"/>
    <w:rsid w:val="000926B8"/>
    <w:rsid w:val="00093831"/>
    <w:rsid w:val="000940FF"/>
    <w:rsid w:val="000B0A25"/>
    <w:rsid w:val="000B7975"/>
    <w:rsid w:val="000C121A"/>
    <w:rsid w:val="000C14D4"/>
    <w:rsid w:val="000C2A01"/>
    <w:rsid w:val="000C6E7E"/>
    <w:rsid w:val="000D2BB1"/>
    <w:rsid w:val="000D2E5B"/>
    <w:rsid w:val="000D7A73"/>
    <w:rsid w:val="000E3877"/>
    <w:rsid w:val="000E4FC6"/>
    <w:rsid w:val="000E779D"/>
    <w:rsid w:val="000F0E1D"/>
    <w:rsid w:val="000F16B3"/>
    <w:rsid w:val="000F37CD"/>
    <w:rsid w:val="000F5238"/>
    <w:rsid w:val="00101FD1"/>
    <w:rsid w:val="00106C53"/>
    <w:rsid w:val="00107C97"/>
    <w:rsid w:val="00113295"/>
    <w:rsid w:val="00122E94"/>
    <w:rsid w:val="001244C5"/>
    <w:rsid w:val="0013268C"/>
    <w:rsid w:val="00143A55"/>
    <w:rsid w:val="001502C7"/>
    <w:rsid w:val="001510B4"/>
    <w:rsid w:val="0015565C"/>
    <w:rsid w:val="00155BD7"/>
    <w:rsid w:val="00157E2D"/>
    <w:rsid w:val="00160196"/>
    <w:rsid w:val="00171A11"/>
    <w:rsid w:val="00182059"/>
    <w:rsid w:val="0018554D"/>
    <w:rsid w:val="00194768"/>
    <w:rsid w:val="001A13E6"/>
    <w:rsid w:val="001A3D5D"/>
    <w:rsid w:val="001B0551"/>
    <w:rsid w:val="001B0E3A"/>
    <w:rsid w:val="001B3F89"/>
    <w:rsid w:val="001B7F52"/>
    <w:rsid w:val="001C20AA"/>
    <w:rsid w:val="001D4C87"/>
    <w:rsid w:val="001D5933"/>
    <w:rsid w:val="001F60D3"/>
    <w:rsid w:val="001F7038"/>
    <w:rsid w:val="001F7931"/>
    <w:rsid w:val="0020043B"/>
    <w:rsid w:val="00227864"/>
    <w:rsid w:val="002313C6"/>
    <w:rsid w:val="002329CF"/>
    <w:rsid w:val="00232A4D"/>
    <w:rsid w:val="002349E6"/>
    <w:rsid w:val="00242500"/>
    <w:rsid w:val="002518AD"/>
    <w:rsid w:val="00251A88"/>
    <w:rsid w:val="00256450"/>
    <w:rsid w:val="00262D0D"/>
    <w:rsid w:val="00263749"/>
    <w:rsid w:val="002640B8"/>
    <w:rsid w:val="00266085"/>
    <w:rsid w:val="00270088"/>
    <w:rsid w:val="00270FE4"/>
    <w:rsid w:val="00272172"/>
    <w:rsid w:val="0027287A"/>
    <w:rsid w:val="00273CB9"/>
    <w:rsid w:val="00276067"/>
    <w:rsid w:val="00277604"/>
    <w:rsid w:val="00285131"/>
    <w:rsid w:val="00295443"/>
    <w:rsid w:val="002954D4"/>
    <w:rsid w:val="002967C5"/>
    <w:rsid w:val="002A1663"/>
    <w:rsid w:val="002A2BF2"/>
    <w:rsid w:val="002A32BD"/>
    <w:rsid w:val="002A73CD"/>
    <w:rsid w:val="002A7E0F"/>
    <w:rsid w:val="002B3EBE"/>
    <w:rsid w:val="002B4CEE"/>
    <w:rsid w:val="002D4248"/>
    <w:rsid w:val="002D7B8E"/>
    <w:rsid w:val="002E499D"/>
    <w:rsid w:val="002E7082"/>
    <w:rsid w:val="002F4E50"/>
    <w:rsid w:val="0030005C"/>
    <w:rsid w:val="00301045"/>
    <w:rsid w:val="00313C15"/>
    <w:rsid w:val="00315B16"/>
    <w:rsid w:val="003223CC"/>
    <w:rsid w:val="00324E8F"/>
    <w:rsid w:val="0033330D"/>
    <w:rsid w:val="00337127"/>
    <w:rsid w:val="003401EF"/>
    <w:rsid w:val="00344CA9"/>
    <w:rsid w:val="00350BBB"/>
    <w:rsid w:val="00357857"/>
    <w:rsid w:val="0036025E"/>
    <w:rsid w:val="00361426"/>
    <w:rsid w:val="00362B37"/>
    <w:rsid w:val="00363FFA"/>
    <w:rsid w:val="00374B32"/>
    <w:rsid w:val="00397529"/>
    <w:rsid w:val="003A26C0"/>
    <w:rsid w:val="003B0E72"/>
    <w:rsid w:val="003C7B3C"/>
    <w:rsid w:val="003D046F"/>
    <w:rsid w:val="003D406A"/>
    <w:rsid w:val="003E27A3"/>
    <w:rsid w:val="003F1057"/>
    <w:rsid w:val="003F394D"/>
    <w:rsid w:val="003F3961"/>
    <w:rsid w:val="003F4F39"/>
    <w:rsid w:val="0040255B"/>
    <w:rsid w:val="00403666"/>
    <w:rsid w:val="0040616E"/>
    <w:rsid w:val="004077A5"/>
    <w:rsid w:val="00413646"/>
    <w:rsid w:val="0041430E"/>
    <w:rsid w:val="004143B8"/>
    <w:rsid w:val="00425ED2"/>
    <w:rsid w:val="00426187"/>
    <w:rsid w:val="00432804"/>
    <w:rsid w:val="00435046"/>
    <w:rsid w:val="004623BD"/>
    <w:rsid w:val="00462B9E"/>
    <w:rsid w:val="004726AC"/>
    <w:rsid w:val="00475EFD"/>
    <w:rsid w:val="00477504"/>
    <w:rsid w:val="00485277"/>
    <w:rsid w:val="00496032"/>
    <w:rsid w:val="00496D71"/>
    <w:rsid w:val="00497E67"/>
    <w:rsid w:val="004A6B10"/>
    <w:rsid w:val="004B3B21"/>
    <w:rsid w:val="004C01C1"/>
    <w:rsid w:val="004D4F9B"/>
    <w:rsid w:val="004E0E71"/>
    <w:rsid w:val="004E33FB"/>
    <w:rsid w:val="004E3BF8"/>
    <w:rsid w:val="004F015D"/>
    <w:rsid w:val="004F027A"/>
    <w:rsid w:val="004F285E"/>
    <w:rsid w:val="00504A79"/>
    <w:rsid w:val="005067B9"/>
    <w:rsid w:val="00513561"/>
    <w:rsid w:val="00517536"/>
    <w:rsid w:val="00521093"/>
    <w:rsid w:val="00525121"/>
    <w:rsid w:val="00530E62"/>
    <w:rsid w:val="00531433"/>
    <w:rsid w:val="005314E9"/>
    <w:rsid w:val="00534544"/>
    <w:rsid w:val="00546503"/>
    <w:rsid w:val="0056287A"/>
    <w:rsid w:val="00566656"/>
    <w:rsid w:val="00567A1C"/>
    <w:rsid w:val="00572317"/>
    <w:rsid w:val="0058032C"/>
    <w:rsid w:val="00582340"/>
    <w:rsid w:val="00583D9E"/>
    <w:rsid w:val="00585C3E"/>
    <w:rsid w:val="00595326"/>
    <w:rsid w:val="005977B9"/>
    <w:rsid w:val="005977F3"/>
    <w:rsid w:val="005A178C"/>
    <w:rsid w:val="005A5A66"/>
    <w:rsid w:val="005A62C9"/>
    <w:rsid w:val="005B44F5"/>
    <w:rsid w:val="005D0464"/>
    <w:rsid w:val="005D20EC"/>
    <w:rsid w:val="005D62AD"/>
    <w:rsid w:val="005E1180"/>
    <w:rsid w:val="005E2074"/>
    <w:rsid w:val="005E3740"/>
    <w:rsid w:val="005F5859"/>
    <w:rsid w:val="006068CB"/>
    <w:rsid w:val="00606E52"/>
    <w:rsid w:val="00607AE6"/>
    <w:rsid w:val="00613F7D"/>
    <w:rsid w:val="00617630"/>
    <w:rsid w:val="00622B90"/>
    <w:rsid w:val="00625237"/>
    <w:rsid w:val="00625706"/>
    <w:rsid w:val="00634EC0"/>
    <w:rsid w:val="00664741"/>
    <w:rsid w:val="00667F54"/>
    <w:rsid w:val="00675C47"/>
    <w:rsid w:val="00676807"/>
    <w:rsid w:val="00676A4E"/>
    <w:rsid w:val="00683FB4"/>
    <w:rsid w:val="00690752"/>
    <w:rsid w:val="00694CB7"/>
    <w:rsid w:val="006A1092"/>
    <w:rsid w:val="006A41DE"/>
    <w:rsid w:val="006A6052"/>
    <w:rsid w:val="006A62AC"/>
    <w:rsid w:val="006B47BA"/>
    <w:rsid w:val="006C0BF6"/>
    <w:rsid w:val="006C1FF6"/>
    <w:rsid w:val="006C47D4"/>
    <w:rsid w:val="006D0D9B"/>
    <w:rsid w:val="006D20F7"/>
    <w:rsid w:val="006D4D6B"/>
    <w:rsid w:val="006D58DA"/>
    <w:rsid w:val="006D6945"/>
    <w:rsid w:val="006E6122"/>
    <w:rsid w:val="006E723D"/>
    <w:rsid w:val="0070636E"/>
    <w:rsid w:val="007067D4"/>
    <w:rsid w:val="00712C98"/>
    <w:rsid w:val="007242B6"/>
    <w:rsid w:val="00725CFF"/>
    <w:rsid w:val="00736648"/>
    <w:rsid w:val="007440E4"/>
    <w:rsid w:val="007461E3"/>
    <w:rsid w:val="00751296"/>
    <w:rsid w:val="00756D20"/>
    <w:rsid w:val="0076646F"/>
    <w:rsid w:val="007670BB"/>
    <w:rsid w:val="007709B6"/>
    <w:rsid w:val="00774C88"/>
    <w:rsid w:val="00777CE6"/>
    <w:rsid w:val="007A1BF0"/>
    <w:rsid w:val="007A7CC8"/>
    <w:rsid w:val="007C066C"/>
    <w:rsid w:val="007D2429"/>
    <w:rsid w:val="007D4809"/>
    <w:rsid w:val="007E54CC"/>
    <w:rsid w:val="007E6E39"/>
    <w:rsid w:val="00802690"/>
    <w:rsid w:val="00804BF5"/>
    <w:rsid w:val="00804F5E"/>
    <w:rsid w:val="00805FD2"/>
    <w:rsid w:val="00816B6F"/>
    <w:rsid w:val="00822C86"/>
    <w:rsid w:val="00823F17"/>
    <w:rsid w:val="008249C0"/>
    <w:rsid w:val="008273D6"/>
    <w:rsid w:val="008304D1"/>
    <w:rsid w:val="00831BFD"/>
    <w:rsid w:val="00833B30"/>
    <w:rsid w:val="0083671F"/>
    <w:rsid w:val="00836FDB"/>
    <w:rsid w:val="00837DB0"/>
    <w:rsid w:val="008420C1"/>
    <w:rsid w:val="00861520"/>
    <w:rsid w:val="00861537"/>
    <w:rsid w:val="008633E8"/>
    <w:rsid w:val="00865DC9"/>
    <w:rsid w:val="00871DC5"/>
    <w:rsid w:val="00873340"/>
    <w:rsid w:val="008776CA"/>
    <w:rsid w:val="00880334"/>
    <w:rsid w:val="008835D8"/>
    <w:rsid w:val="00883C2F"/>
    <w:rsid w:val="00886D11"/>
    <w:rsid w:val="00887153"/>
    <w:rsid w:val="008A3901"/>
    <w:rsid w:val="008B09BD"/>
    <w:rsid w:val="008B512F"/>
    <w:rsid w:val="008B63B1"/>
    <w:rsid w:val="008C025D"/>
    <w:rsid w:val="008C50DC"/>
    <w:rsid w:val="008D235A"/>
    <w:rsid w:val="008D2D83"/>
    <w:rsid w:val="008D4D74"/>
    <w:rsid w:val="008D6352"/>
    <w:rsid w:val="008D705A"/>
    <w:rsid w:val="008E42BD"/>
    <w:rsid w:val="009017D7"/>
    <w:rsid w:val="00904A81"/>
    <w:rsid w:val="00905802"/>
    <w:rsid w:val="00921C3A"/>
    <w:rsid w:val="00923C2B"/>
    <w:rsid w:val="009260FD"/>
    <w:rsid w:val="00926897"/>
    <w:rsid w:val="00930C5A"/>
    <w:rsid w:val="009341F9"/>
    <w:rsid w:val="00935180"/>
    <w:rsid w:val="00936A19"/>
    <w:rsid w:val="0094130B"/>
    <w:rsid w:val="009424DE"/>
    <w:rsid w:val="009550FC"/>
    <w:rsid w:val="00960A0D"/>
    <w:rsid w:val="009625AB"/>
    <w:rsid w:val="009671FF"/>
    <w:rsid w:val="00971088"/>
    <w:rsid w:val="009819F9"/>
    <w:rsid w:val="00982948"/>
    <w:rsid w:val="00982E52"/>
    <w:rsid w:val="00993F7E"/>
    <w:rsid w:val="009963C5"/>
    <w:rsid w:val="009A139B"/>
    <w:rsid w:val="009A1D70"/>
    <w:rsid w:val="009B56E6"/>
    <w:rsid w:val="009C0108"/>
    <w:rsid w:val="009C6F55"/>
    <w:rsid w:val="009D165D"/>
    <w:rsid w:val="009D18E0"/>
    <w:rsid w:val="009D5687"/>
    <w:rsid w:val="009E6F9E"/>
    <w:rsid w:val="009F119A"/>
    <w:rsid w:val="009F1929"/>
    <w:rsid w:val="009F4EE8"/>
    <w:rsid w:val="00A0135D"/>
    <w:rsid w:val="00A07535"/>
    <w:rsid w:val="00A11EFD"/>
    <w:rsid w:val="00A148B3"/>
    <w:rsid w:val="00A26949"/>
    <w:rsid w:val="00A309D6"/>
    <w:rsid w:val="00A30C37"/>
    <w:rsid w:val="00A32602"/>
    <w:rsid w:val="00A35B9A"/>
    <w:rsid w:val="00A35CB9"/>
    <w:rsid w:val="00A41E66"/>
    <w:rsid w:val="00A4505B"/>
    <w:rsid w:val="00A51D3D"/>
    <w:rsid w:val="00A535AE"/>
    <w:rsid w:val="00A54B43"/>
    <w:rsid w:val="00A61B71"/>
    <w:rsid w:val="00A624EC"/>
    <w:rsid w:val="00A637F5"/>
    <w:rsid w:val="00A77896"/>
    <w:rsid w:val="00A87879"/>
    <w:rsid w:val="00A907AF"/>
    <w:rsid w:val="00A931AD"/>
    <w:rsid w:val="00A93667"/>
    <w:rsid w:val="00A95AF7"/>
    <w:rsid w:val="00AA002E"/>
    <w:rsid w:val="00AA100C"/>
    <w:rsid w:val="00AA19AE"/>
    <w:rsid w:val="00AA5B6A"/>
    <w:rsid w:val="00AC1F43"/>
    <w:rsid w:val="00AC2BD0"/>
    <w:rsid w:val="00AC3550"/>
    <w:rsid w:val="00AD1613"/>
    <w:rsid w:val="00AD3CEC"/>
    <w:rsid w:val="00AD63CF"/>
    <w:rsid w:val="00AF1AD8"/>
    <w:rsid w:val="00AF3E45"/>
    <w:rsid w:val="00AF5703"/>
    <w:rsid w:val="00B03093"/>
    <w:rsid w:val="00B05298"/>
    <w:rsid w:val="00B07AAD"/>
    <w:rsid w:val="00B16CCF"/>
    <w:rsid w:val="00B1751C"/>
    <w:rsid w:val="00B204EE"/>
    <w:rsid w:val="00B26845"/>
    <w:rsid w:val="00B365F2"/>
    <w:rsid w:val="00B4174C"/>
    <w:rsid w:val="00B530DF"/>
    <w:rsid w:val="00B567FF"/>
    <w:rsid w:val="00B658CB"/>
    <w:rsid w:val="00B664D8"/>
    <w:rsid w:val="00B70C4B"/>
    <w:rsid w:val="00B7100D"/>
    <w:rsid w:val="00B91E46"/>
    <w:rsid w:val="00BA2A4B"/>
    <w:rsid w:val="00BB6C86"/>
    <w:rsid w:val="00BD0B6E"/>
    <w:rsid w:val="00BD4462"/>
    <w:rsid w:val="00BE6C8A"/>
    <w:rsid w:val="00BF0F42"/>
    <w:rsid w:val="00BF1D53"/>
    <w:rsid w:val="00BF6B1F"/>
    <w:rsid w:val="00C00637"/>
    <w:rsid w:val="00C01174"/>
    <w:rsid w:val="00C029E6"/>
    <w:rsid w:val="00C06BB6"/>
    <w:rsid w:val="00C1557E"/>
    <w:rsid w:val="00C211A7"/>
    <w:rsid w:val="00C217B7"/>
    <w:rsid w:val="00C22608"/>
    <w:rsid w:val="00C252CB"/>
    <w:rsid w:val="00C300E0"/>
    <w:rsid w:val="00C4030D"/>
    <w:rsid w:val="00C44BFE"/>
    <w:rsid w:val="00C520A7"/>
    <w:rsid w:val="00C67DAE"/>
    <w:rsid w:val="00C76BCA"/>
    <w:rsid w:val="00C809A3"/>
    <w:rsid w:val="00C8578E"/>
    <w:rsid w:val="00C930D6"/>
    <w:rsid w:val="00CA6BE3"/>
    <w:rsid w:val="00CA7570"/>
    <w:rsid w:val="00CB6906"/>
    <w:rsid w:val="00CC2383"/>
    <w:rsid w:val="00CC6673"/>
    <w:rsid w:val="00CC68DE"/>
    <w:rsid w:val="00CD58B4"/>
    <w:rsid w:val="00CD609D"/>
    <w:rsid w:val="00CE6B36"/>
    <w:rsid w:val="00CE6EB6"/>
    <w:rsid w:val="00CF74AF"/>
    <w:rsid w:val="00CF7AF6"/>
    <w:rsid w:val="00D01ECB"/>
    <w:rsid w:val="00D05291"/>
    <w:rsid w:val="00D07F37"/>
    <w:rsid w:val="00D10078"/>
    <w:rsid w:val="00D13EF0"/>
    <w:rsid w:val="00D269D3"/>
    <w:rsid w:val="00D31FDC"/>
    <w:rsid w:val="00D321B4"/>
    <w:rsid w:val="00D344FB"/>
    <w:rsid w:val="00D367C5"/>
    <w:rsid w:val="00D52427"/>
    <w:rsid w:val="00D52890"/>
    <w:rsid w:val="00D52DA5"/>
    <w:rsid w:val="00D621E5"/>
    <w:rsid w:val="00D74276"/>
    <w:rsid w:val="00D76A72"/>
    <w:rsid w:val="00D8456F"/>
    <w:rsid w:val="00D8758C"/>
    <w:rsid w:val="00D90574"/>
    <w:rsid w:val="00D938BF"/>
    <w:rsid w:val="00D95170"/>
    <w:rsid w:val="00D97FBE"/>
    <w:rsid w:val="00DC2F14"/>
    <w:rsid w:val="00DC78E8"/>
    <w:rsid w:val="00DD0022"/>
    <w:rsid w:val="00DF04BC"/>
    <w:rsid w:val="00DF3B00"/>
    <w:rsid w:val="00E00A4D"/>
    <w:rsid w:val="00E01D5B"/>
    <w:rsid w:val="00E052E1"/>
    <w:rsid w:val="00E1765D"/>
    <w:rsid w:val="00E20172"/>
    <w:rsid w:val="00E23EDC"/>
    <w:rsid w:val="00E309A3"/>
    <w:rsid w:val="00E31D11"/>
    <w:rsid w:val="00E363CC"/>
    <w:rsid w:val="00E554DD"/>
    <w:rsid w:val="00E556FB"/>
    <w:rsid w:val="00E57DDF"/>
    <w:rsid w:val="00E63B34"/>
    <w:rsid w:val="00E642BA"/>
    <w:rsid w:val="00E66100"/>
    <w:rsid w:val="00E711A0"/>
    <w:rsid w:val="00E74109"/>
    <w:rsid w:val="00E806FF"/>
    <w:rsid w:val="00E84B2E"/>
    <w:rsid w:val="00E9321E"/>
    <w:rsid w:val="00E96C14"/>
    <w:rsid w:val="00E97A7C"/>
    <w:rsid w:val="00EA44FB"/>
    <w:rsid w:val="00EA78D4"/>
    <w:rsid w:val="00EC6505"/>
    <w:rsid w:val="00ED6E8A"/>
    <w:rsid w:val="00F0034D"/>
    <w:rsid w:val="00F10232"/>
    <w:rsid w:val="00F1249D"/>
    <w:rsid w:val="00F13300"/>
    <w:rsid w:val="00F16179"/>
    <w:rsid w:val="00F167C6"/>
    <w:rsid w:val="00F23A9D"/>
    <w:rsid w:val="00F30363"/>
    <w:rsid w:val="00F44DC1"/>
    <w:rsid w:val="00F462E4"/>
    <w:rsid w:val="00F506E3"/>
    <w:rsid w:val="00F5574F"/>
    <w:rsid w:val="00F62230"/>
    <w:rsid w:val="00F65A8E"/>
    <w:rsid w:val="00F70A75"/>
    <w:rsid w:val="00F71D53"/>
    <w:rsid w:val="00F7287A"/>
    <w:rsid w:val="00F77447"/>
    <w:rsid w:val="00F84177"/>
    <w:rsid w:val="00F8535A"/>
    <w:rsid w:val="00F870E7"/>
    <w:rsid w:val="00F9744C"/>
    <w:rsid w:val="00FB3771"/>
    <w:rsid w:val="00FC475B"/>
    <w:rsid w:val="00FD48CF"/>
    <w:rsid w:val="00FD4C3A"/>
    <w:rsid w:val="00FF2C34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DF930F9-846A-43E7-952A-04CD93D1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67F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349E6"/>
    <w:pPr>
      <w:jc w:val="center"/>
    </w:pPr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rsid w:val="002349E6"/>
    <w:pPr>
      <w:jc w:val="right"/>
    </w:pPr>
    <w:rPr>
      <w:rFonts w:ascii="ＭＳ ゴシック" w:eastAsia="ＭＳ ゴシック" w:hAnsi="ＭＳ ゴシック"/>
      <w:szCs w:val="21"/>
    </w:rPr>
  </w:style>
  <w:style w:type="paragraph" w:styleId="a6">
    <w:name w:val="header"/>
    <w:basedOn w:val="a"/>
    <w:link w:val="a7"/>
    <w:uiPriority w:val="99"/>
    <w:unhideWhenUsed/>
    <w:rsid w:val="00751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129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51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1296"/>
    <w:rPr>
      <w:kern w:val="2"/>
      <w:sz w:val="21"/>
    </w:rPr>
  </w:style>
  <w:style w:type="paragraph" w:styleId="aa">
    <w:name w:val="Revision"/>
    <w:hidden/>
    <w:uiPriority w:val="99"/>
    <w:semiHidden/>
    <w:rsid w:val="00C252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兼 業 許 可 申 請 書</vt:lpstr>
      <vt:lpstr>兼 業 許 可 申 請 書</vt:lpstr>
    </vt:vector>
  </TitlesOfParts>
  <Company>金沢大学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 業 許 可 申 請 書</dc:title>
  <dc:creator>金沢大学</dc:creator>
  <cp:lastModifiedBy>古関</cp:lastModifiedBy>
  <cp:revision>2</cp:revision>
  <cp:lastPrinted>2018-09-12T04:59:00Z</cp:lastPrinted>
  <dcterms:created xsi:type="dcterms:W3CDTF">2019-10-30T05:38:00Z</dcterms:created>
  <dcterms:modified xsi:type="dcterms:W3CDTF">2019-10-30T05:38:00Z</dcterms:modified>
</cp:coreProperties>
</file>