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1B" w:rsidRPr="0088486D" w:rsidRDefault="00B74D81" w:rsidP="00EE2A6D">
      <w:pPr>
        <w:widowControl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>別紙様式１</w:t>
      </w:r>
    </w:p>
    <w:p w:rsidR="0070661B" w:rsidRPr="0088486D" w:rsidRDefault="00B74D81" w:rsidP="00EE2A6D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>名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義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使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用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許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可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申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請</w:t>
      </w:r>
      <w:r w:rsidR="009F5E5B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8486D">
        <w:rPr>
          <w:rFonts w:asciiTheme="minorEastAsia" w:hAnsiTheme="minorEastAsia" w:cs="ＭＳ明朝" w:hint="eastAsia"/>
          <w:kern w:val="0"/>
          <w:szCs w:val="21"/>
        </w:rPr>
        <w:t>書</w:t>
      </w:r>
    </w:p>
    <w:p w:rsidR="00B74D81" w:rsidRPr="0088486D" w:rsidRDefault="00EE2A6D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70661B"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　　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年</w:t>
      </w:r>
      <w:r w:rsidR="00B75C53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70661B" w:rsidRPr="0088486D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月</w:t>
      </w:r>
      <w:r w:rsidR="00B75C53"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70661B" w:rsidRPr="0088486D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70661B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B74D81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国立大学法人</w:t>
      </w: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福島大学長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殿</w:t>
      </w:r>
    </w:p>
    <w:p w:rsidR="0070661B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B74D81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申請団体名</w:t>
      </w:r>
    </w:p>
    <w:p w:rsidR="00B74D81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住</w:t>
      </w: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所</w:t>
      </w:r>
    </w:p>
    <w:p w:rsidR="00B74D81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代表者氏名</w:t>
      </w: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印</w:t>
      </w:r>
    </w:p>
    <w:p w:rsidR="0070661B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</w:t>
      </w:r>
      <w:r w:rsidR="00B74D81" w:rsidRPr="00E7635E">
        <w:rPr>
          <w:rFonts w:asciiTheme="minorEastAsia" w:hAnsiTheme="minorEastAsia" w:cs="ＭＳ明朝" w:hint="eastAsia"/>
          <w:spacing w:val="30"/>
          <w:kern w:val="0"/>
          <w:szCs w:val="21"/>
          <w:fitText w:val="1050" w:id="1922340864"/>
        </w:rPr>
        <w:t>電話番</w:t>
      </w:r>
      <w:r w:rsidR="00B74D81" w:rsidRPr="00E7635E">
        <w:rPr>
          <w:rFonts w:asciiTheme="minorEastAsia" w:hAnsiTheme="minorEastAsia" w:cs="ＭＳ明朝" w:hint="eastAsia"/>
          <w:spacing w:val="15"/>
          <w:kern w:val="0"/>
          <w:szCs w:val="21"/>
          <w:fitText w:val="1050" w:id="1922340864"/>
        </w:rPr>
        <w:t>号</w:t>
      </w: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（</w:t>
      </w: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B74D81" w:rsidRPr="0088486D">
        <w:rPr>
          <w:rFonts w:asciiTheme="minorEastAsia" w:hAnsiTheme="minorEastAsia" w:cs="ＭＳ明朝"/>
          <w:kern w:val="0"/>
          <w:szCs w:val="21"/>
        </w:rPr>
        <w:t xml:space="preserve"> 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70661B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B74D81" w:rsidRPr="0088486D" w:rsidRDefault="00BE31E7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88486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下記のとおり</w:t>
      </w:r>
      <w:r w:rsidR="007600A9" w:rsidRPr="0088486D">
        <w:rPr>
          <w:rFonts w:asciiTheme="minorEastAsia" w:hAnsiTheme="minorEastAsia" w:cs="ＭＳ明朝" w:hint="eastAsia"/>
          <w:kern w:val="0"/>
          <w:szCs w:val="21"/>
        </w:rPr>
        <w:t>、</w:t>
      </w:r>
      <w:r w:rsidR="009A7F4F" w:rsidRPr="0088486D">
        <w:rPr>
          <w:rFonts w:asciiTheme="minorEastAsia" w:hAnsiTheme="minorEastAsia" w:cs="ＭＳ明朝" w:hint="eastAsia"/>
          <w:kern w:val="0"/>
          <w:szCs w:val="21"/>
        </w:rPr>
        <w:t>福島大学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の名義の使用許可を得たいので</w:t>
      </w:r>
      <w:r w:rsidR="007600A9" w:rsidRPr="0088486D">
        <w:rPr>
          <w:rFonts w:asciiTheme="minorEastAsia" w:hAnsiTheme="minorEastAsia" w:cs="ＭＳ明朝" w:hint="eastAsia"/>
          <w:kern w:val="0"/>
          <w:szCs w:val="21"/>
        </w:rPr>
        <w:t>、</w:t>
      </w:r>
      <w:r w:rsidR="00B74D81" w:rsidRPr="0088486D">
        <w:rPr>
          <w:rFonts w:asciiTheme="minorEastAsia" w:hAnsiTheme="minorEastAsia" w:cs="ＭＳ明朝" w:hint="eastAsia"/>
          <w:kern w:val="0"/>
          <w:szCs w:val="21"/>
        </w:rPr>
        <w:t>申請します。</w:t>
      </w:r>
    </w:p>
    <w:p w:rsidR="0070661B" w:rsidRPr="0088486D" w:rsidRDefault="0070661B" w:rsidP="00B74D81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B74D81" w:rsidRPr="0088486D" w:rsidRDefault="00B74D81" w:rsidP="0070661B">
      <w:pPr>
        <w:pStyle w:val="a7"/>
      </w:pPr>
      <w:r w:rsidRPr="0088486D">
        <w:rPr>
          <w:rFonts w:hint="eastAsia"/>
        </w:rPr>
        <w:t>記</w:t>
      </w:r>
    </w:p>
    <w:p w:rsidR="0070661B" w:rsidRPr="0088486D" w:rsidRDefault="0070661B" w:rsidP="0070661B">
      <w:pPr>
        <w:rPr>
          <w:kern w:val="0"/>
        </w:rPr>
      </w:pPr>
    </w:p>
    <w:tbl>
      <w:tblPr>
        <w:tblStyle w:val="ab"/>
        <w:tblW w:w="8735" w:type="dxa"/>
        <w:tblLook w:val="04A0" w:firstRow="1" w:lastRow="0" w:firstColumn="1" w:lastColumn="0" w:noHBand="0" w:noVBand="1"/>
      </w:tblPr>
      <w:tblGrid>
        <w:gridCol w:w="2268"/>
        <w:gridCol w:w="6467"/>
      </w:tblGrid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１　</w:t>
            </w:r>
            <w:r w:rsidRPr="00E807C7">
              <w:rPr>
                <w:rFonts w:asciiTheme="minorEastAsia" w:hAnsiTheme="minorEastAsia" w:cs="ＭＳ明朝" w:hint="eastAsia"/>
                <w:spacing w:val="45"/>
                <w:kern w:val="0"/>
                <w:szCs w:val="21"/>
                <w:fitText w:val="1470" w:id="1922340865"/>
              </w:rPr>
              <w:t>名義の区</w:t>
            </w:r>
            <w:r w:rsidRPr="00E807C7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470" w:id="1922340865"/>
              </w:rPr>
              <w:t>分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62435B">
            <w:pPr>
              <w:ind w:firstLineChars="200" w:firstLine="420"/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共催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後援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AA1EDE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協賛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その他</w:t>
            </w:r>
            <w:r w:rsidR="000C406A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（　　　　）</w:t>
            </w:r>
          </w:p>
        </w:tc>
      </w:tr>
      <w:tr w:rsidR="0062435B" w:rsidRPr="00E807C7" w:rsidTr="004D4178">
        <w:trPr>
          <w:trHeight w:val="567"/>
        </w:trPr>
        <w:tc>
          <w:tcPr>
            <w:tcW w:w="2268" w:type="dxa"/>
            <w:vAlign w:val="center"/>
          </w:tcPr>
          <w:p w:rsidR="0062435B" w:rsidRPr="00E807C7" w:rsidRDefault="0062435B" w:rsidP="0070661B">
            <w:pPr>
              <w:rPr>
                <w:rFonts w:asciiTheme="minorEastAsia" w:hAnsiTheme="minorEastAsia" w:cs="ＭＳ明朝"/>
                <w:kern w:val="0"/>
                <w:szCs w:val="21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２　使用を希望する</w:t>
            </w:r>
          </w:p>
          <w:p w:rsidR="0062435B" w:rsidRPr="00E807C7" w:rsidRDefault="0062435B" w:rsidP="0070661B">
            <w:pPr>
              <w:rPr>
                <w:rFonts w:asciiTheme="minorEastAsia" w:hAnsiTheme="minorEastAsia" w:cs="ＭＳ明朝"/>
                <w:kern w:val="0"/>
                <w:szCs w:val="21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名義の名称</w:t>
            </w:r>
          </w:p>
        </w:tc>
        <w:tc>
          <w:tcPr>
            <w:tcW w:w="6467" w:type="dxa"/>
            <w:vAlign w:val="center"/>
          </w:tcPr>
          <w:p w:rsidR="0062435B" w:rsidRPr="00E807C7" w:rsidRDefault="0062435B" w:rsidP="0062435B">
            <w:pPr>
              <w:ind w:firstLineChars="200" w:firstLine="42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577E18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３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他の主催・共催</w:t>
            </w:r>
            <w:r w:rsidR="00544179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等団体名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主</w:t>
            </w:r>
            <w:r w:rsidR="00E56196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催：</w:t>
            </w:r>
          </w:p>
          <w:p w:rsidR="0070661B" w:rsidRPr="00E807C7" w:rsidRDefault="0070661B" w:rsidP="0070661B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共催等：</w:t>
            </w: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４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45"/>
                <w:kern w:val="0"/>
                <w:szCs w:val="21"/>
                <w:fitText w:val="1470" w:id="1922340866"/>
              </w:rPr>
              <w:t>事業の名</w:t>
            </w:r>
            <w:r w:rsidR="0070661B" w:rsidRPr="00E807C7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470" w:id="1922340866"/>
              </w:rPr>
              <w:t>称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５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1922340867"/>
              </w:rPr>
              <w:t>開催目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  <w:fitText w:val="1470" w:id="1922340867"/>
              </w:rPr>
              <w:t>的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６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1922340868"/>
              </w:rPr>
              <w:t>開催期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  <w:fitText w:val="1470" w:id="1922340868"/>
              </w:rPr>
              <w:t>間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７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1922340869"/>
              </w:rPr>
              <w:t>開催場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  <w:fitText w:val="1470" w:id="1922340869"/>
              </w:rPr>
              <w:t>所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８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15"/>
                <w:kern w:val="0"/>
                <w:szCs w:val="21"/>
                <w:fitText w:val="1470" w:id="1922340870"/>
              </w:rPr>
              <w:t>参加予定人</w:t>
            </w:r>
            <w:r w:rsidR="0070661B" w:rsidRPr="00E807C7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470" w:id="1922340870"/>
              </w:rPr>
              <w:t>員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９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70661B" w:rsidRPr="00E807C7">
              <w:rPr>
                <w:rFonts w:asciiTheme="minorEastAsia" w:hAnsiTheme="minorEastAsia" w:cs="ＭＳ明朝" w:hint="eastAsia"/>
                <w:spacing w:val="45"/>
                <w:kern w:val="0"/>
                <w:szCs w:val="21"/>
                <w:fitText w:val="1470" w:id="1922340871"/>
              </w:rPr>
              <w:t>参加対象</w:t>
            </w:r>
            <w:r w:rsidR="0070661B" w:rsidRPr="00E807C7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470" w:id="1922340871"/>
              </w:rPr>
              <w:t>者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  <w:tr w:rsidR="0088486D" w:rsidRPr="00E807C7" w:rsidTr="004D4178">
        <w:trPr>
          <w:trHeight w:val="567"/>
        </w:trPr>
        <w:tc>
          <w:tcPr>
            <w:tcW w:w="2268" w:type="dxa"/>
            <w:vAlign w:val="center"/>
          </w:tcPr>
          <w:p w:rsidR="0070661B" w:rsidRPr="00E807C7" w:rsidRDefault="0062435B" w:rsidP="0070661B">
            <w:pPr>
              <w:rPr>
                <w:kern w:val="0"/>
              </w:rPr>
            </w:pPr>
            <w:r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>１０</w:t>
            </w:r>
            <w:r w:rsidR="0070661B" w:rsidRPr="00E807C7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参加者負担金等</w:t>
            </w:r>
          </w:p>
        </w:tc>
        <w:tc>
          <w:tcPr>
            <w:tcW w:w="6467" w:type="dxa"/>
            <w:vAlign w:val="center"/>
          </w:tcPr>
          <w:p w:rsidR="0070661B" w:rsidRPr="00E807C7" w:rsidRDefault="0070661B" w:rsidP="0070661B">
            <w:pPr>
              <w:rPr>
                <w:kern w:val="0"/>
              </w:rPr>
            </w:pPr>
          </w:p>
        </w:tc>
      </w:tr>
    </w:tbl>
    <w:p w:rsidR="00B74D81" w:rsidRPr="00E807C7" w:rsidRDefault="00B74D81" w:rsidP="008405F8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cs="ＭＳ明朝"/>
          <w:kern w:val="0"/>
          <w:szCs w:val="21"/>
        </w:rPr>
      </w:pPr>
      <w:r w:rsidRPr="00E807C7">
        <w:rPr>
          <w:rFonts w:asciiTheme="minorEastAsia" w:hAnsiTheme="minorEastAsia" w:cs="ＭＳ明朝" w:hint="eastAsia"/>
          <w:kern w:val="0"/>
          <w:szCs w:val="21"/>
        </w:rPr>
        <w:t>その他参考資料（事業概要</w:t>
      </w:r>
      <w:r w:rsidR="007600A9" w:rsidRPr="00E807C7">
        <w:rPr>
          <w:rFonts w:asciiTheme="minorEastAsia" w:hAnsiTheme="minorEastAsia" w:cs="ＭＳ明朝" w:hint="eastAsia"/>
          <w:kern w:val="0"/>
          <w:szCs w:val="21"/>
        </w:rPr>
        <w:t>、</w:t>
      </w:r>
      <w:r w:rsidR="00D22946" w:rsidRPr="00E807C7">
        <w:rPr>
          <w:rFonts w:asciiTheme="minorEastAsia" w:hAnsiTheme="minorEastAsia" w:cs="ＭＳ明朝" w:hint="eastAsia"/>
          <w:kern w:val="0"/>
          <w:szCs w:val="21"/>
        </w:rPr>
        <w:t>定款・会則、役員名簿、収支予算</w:t>
      </w:r>
      <w:r w:rsidR="00FD32CC" w:rsidRPr="00E807C7">
        <w:rPr>
          <w:rFonts w:asciiTheme="minorEastAsia" w:hAnsiTheme="minorEastAsia" w:cs="ＭＳ明朝" w:hint="eastAsia"/>
          <w:kern w:val="0"/>
          <w:szCs w:val="21"/>
        </w:rPr>
        <w:t>案</w:t>
      </w:r>
      <w:r w:rsidR="00D22946" w:rsidRPr="00E807C7">
        <w:rPr>
          <w:rFonts w:asciiTheme="minorEastAsia" w:hAnsiTheme="minorEastAsia" w:cs="ＭＳ明朝" w:hint="eastAsia"/>
          <w:kern w:val="0"/>
          <w:szCs w:val="21"/>
        </w:rPr>
        <w:t>等</w:t>
      </w:r>
      <w:r w:rsidRPr="00E807C7">
        <w:rPr>
          <w:rFonts w:asciiTheme="minorEastAsia" w:hAnsiTheme="minorEastAsia" w:cs="ＭＳ明朝" w:hint="eastAsia"/>
          <w:kern w:val="0"/>
          <w:szCs w:val="21"/>
        </w:rPr>
        <w:t>）を添付すること。</w:t>
      </w:r>
    </w:p>
    <w:p w:rsidR="00FE6203" w:rsidRPr="00E807C7" w:rsidRDefault="00B74D81" w:rsidP="00FE6203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cs="ＭＳ明朝"/>
          <w:kern w:val="0"/>
          <w:szCs w:val="21"/>
        </w:rPr>
      </w:pPr>
      <w:r w:rsidRPr="00E807C7">
        <w:rPr>
          <w:rFonts w:asciiTheme="minorEastAsia" w:hAnsiTheme="minorEastAsia" w:cs="ＭＳ明朝" w:hint="eastAsia"/>
          <w:kern w:val="0"/>
          <w:szCs w:val="21"/>
        </w:rPr>
        <w:t>（備考）過去に名義の使用許可を受けた団体等で</w:t>
      </w:r>
      <w:r w:rsidR="007600A9" w:rsidRPr="00E807C7">
        <w:rPr>
          <w:rFonts w:asciiTheme="minorEastAsia" w:hAnsiTheme="minorEastAsia" w:cs="ＭＳ明朝" w:hint="eastAsia"/>
          <w:kern w:val="0"/>
          <w:szCs w:val="21"/>
        </w:rPr>
        <w:t>、</w:t>
      </w:r>
      <w:r w:rsidRPr="00E807C7">
        <w:rPr>
          <w:rFonts w:asciiTheme="minorEastAsia" w:hAnsiTheme="minorEastAsia" w:cs="ＭＳ明朝" w:hint="eastAsia"/>
          <w:kern w:val="0"/>
          <w:szCs w:val="21"/>
        </w:rPr>
        <w:t>代表者の変更がない場合は</w:t>
      </w:r>
      <w:r w:rsidR="007600A9" w:rsidRPr="00E807C7">
        <w:rPr>
          <w:rFonts w:asciiTheme="minorEastAsia" w:hAnsiTheme="minorEastAsia" w:cs="ＭＳ明朝" w:hint="eastAsia"/>
          <w:kern w:val="0"/>
          <w:szCs w:val="21"/>
        </w:rPr>
        <w:t>、</w:t>
      </w:r>
      <w:r w:rsidRPr="00E807C7">
        <w:rPr>
          <w:rFonts w:asciiTheme="minorEastAsia" w:hAnsiTheme="minorEastAsia" w:cs="ＭＳ明朝" w:hint="eastAsia"/>
          <w:kern w:val="0"/>
          <w:szCs w:val="21"/>
        </w:rPr>
        <w:t>代表者印の押印を省略することができる。</w:t>
      </w:r>
    </w:p>
    <w:sectPr w:rsidR="00FE6203" w:rsidRPr="00E807C7" w:rsidSect="00E92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AB" w:rsidRDefault="006624AB" w:rsidP="00B74D81">
      <w:r>
        <w:separator/>
      </w:r>
    </w:p>
  </w:endnote>
  <w:endnote w:type="continuationSeparator" w:id="0">
    <w:p w:rsidR="006624AB" w:rsidRDefault="006624AB" w:rsidP="00B7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AB" w:rsidRDefault="006624AB" w:rsidP="00B74D81">
      <w:r>
        <w:separator/>
      </w:r>
    </w:p>
  </w:footnote>
  <w:footnote w:type="continuationSeparator" w:id="0">
    <w:p w:rsidR="006624AB" w:rsidRDefault="006624AB" w:rsidP="00B7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F2C"/>
    <w:multiLevelType w:val="hybridMultilevel"/>
    <w:tmpl w:val="8438D422"/>
    <w:lvl w:ilvl="0" w:tplc="35C4245E">
      <w:start w:val="1"/>
      <w:numFmt w:val="decimalFullWidth"/>
      <w:lvlText w:val="第%1条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7730C"/>
    <w:multiLevelType w:val="hybridMultilevel"/>
    <w:tmpl w:val="0FC8B272"/>
    <w:lvl w:ilvl="0" w:tplc="CD1A007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1"/>
    <w:rsid w:val="00055075"/>
    <w:rsid w:val="00067CF2"/>
    <w:rsid w:val="00091BB0"/>
    <w:rsid w:val="000A27B9"/>
    <w:rsid w:val="000A64D4"/>
    <w:rsid w:val="000C406A"/>
    <w:rsid w:val="00106841"/>
    <w:rsid w:val="001204D2"/>
    <w:rsid w:val="00151855"/>
    <w:rsid w:val="001712B2"/>
    <w:rsid w:val="00174759"/>
    <w:rsid w:val="001B1366"/>
    <w:rsid w:val="001B3270"/>
    <w:rsid w:val="001B78CA"/>
    <w:rsid w:val="001D08A6"/>
    <w:rsid w:val="001E1C00"/>
    <w:rsid w:val="001E413A"/>
    <w:rsid w:val="0023050C"/>
    <w:rsid w:val="0024201D"/>
    <w:rsid w:val="0028498B"/>
    <w:rsid w:val="00294FC6"/>
    <w:rsid w:val="00295A2D"/>
    <w:rsid w:val="002A217C"/>
    <w:rsid w:val="00317B4C"/>
    <w:rsid w:val="00335304"/>
    <w:rsid w:val="00342AB2"/>
    <w:rsid w:val="00363017"/>
    <w:rsid w:val="003840BA"/>
    <w:rsid w:val="00384CB6"/>
    <w:rsid w:val="0038603F"/>
    <w:rsid w:val="003B6E1C"/>
    <w:rsid w:val="003B7E45"/>
    <w:rsid w:val="003C065B"/>
    <w:rsid w:val="00420820"/>
    <w:rsid w:val="004321A3"/>
    <w:rsid w:val="00432F5D"/>
    <w:rsid w:val="00455238"/>
    <w:rsid w:val="004562D0"/>
    <w:rsid w:val="00490E49"/>
    <w:rsid w:val="004A112A"/>
    <w:rsid w:val="004B162D"/>
    <w:rsid w:val="004B4411"/>
    <w:rsid w:val="004C7622"/>
    <w:rsid w:val="004D08CD"/>
    <w:rsid w:val="004D4178"/>
    <w:rsid w:val="004D77C8"/>
    <w:rsid w:val="00520196"/>
    <w:rsid w:val="005252F0"/>
    <w:rsid w:val="005255BF"/>
    <w:rsid w:val="00536655"/>
    <w:rsid w:val="00544179"/>
    <w:rsid w:val="00577E18"/>
    <w:rsid w:val="0059041E"/>
    <w:rsid w:val="00594710"/>
    <w:rsid w:val="00597368"/>
    <w:rsid w:val="005A0246"/>
    <w:rsid w:val="005A1FEF"/>
    <w:rsid w:val="005B073D"/>
    <w:rsid w:val="005E28BD"/>
    <w:rsid w:val="005F469F"/>
    <w:rsid w:val="005F47E8"/>
    <w:rsid w:val="006119AC"/>
    <w:rsid w:val="0062435B"/>
    <w:rsid w:val="00634FDE"/>
    <w:rsid w:val="006406C5"/>
    <w:rsid w:val="006462A7"/>
    <w:rsid w:val="006624AB"/>
    <w:rsid w:val="006B0AA5"/>
    <w:rsid w:val="006C56CA"/>
    <w:rsid w:val="006E60D8"/>
    <w:rsid w:val="006E6E57"/>
    <w:rsid w:val="0070661B"/>
    <w:rsid w:val="007168C9"/>
    <w:rsid w:val="007600A9"/>
    <w:rsid w:val="00761711"/>
    <w:rsid w:val="007732A6"/>
    <w:rsid w:val="007A0510"/>
    <w:rsid w:val="008405F8"/>
    <w:rsid w:val="0088486D"/>
    <w:rsid w:val="00887E85"/>
    <w:rsid w:val="008A39BA"/>
    <w:rsid w:val="008B7B50"/>
    <w:rsid w:val="008D023E"/>
    <w:rsid w:val="008E38ED"/>
    <w:rsid w:val="008F36F0"/>
    <w:rsid w:val="00905965"/>
    <w:rsid w:val="0091521C"/>
    <w:rsid w:val="009228E8"/>
    <w:rsid w:val="00926B27"/>
    <w:rsid w:val="0099648F"/>
    <w:rsid w:val="009A7F4F"/>
    <w:rsid w:val="009F2ACC"/>
    <w:rsid w:val="009F407C"/>
    <w:rsid w:val="009F5E5B"/>
    <w:rsid w:val="009F7EA9"/>
    <w:rsid w:val="00A27070"/>
    <w:rsid w:val="00A479BE"/>
    <w:rsid w:val="00A76862"/>
    <w:rsid w:val="00A76C12"/>
    <w:rsid w:val="00AA1EDE"/>
    <w:rsid w:val="00AC1132"/>
    <w:rsid w:val="00AC4D53"/>
    <w:rsid w:val="00AD528B"/>
    <w:rsid w:val="00AE1211"/>
    <w:rsid w:val="00AE7CCE"/>
    <w:rsid w:val="00B1313A"/>
    <w:rsid w:val="00B45287"/>
    <w:rsid w:val="00B56BDE"/>
    <w:rsid w:val="00B66E68"/>
    <w:rsid w:val="00B74D81"/>
    <w:rsid w:val="00B75C53"/>
    <w:rsid w:val="00B77E81"/>
    <w:rsid w:val="00B94C0B"/>
    <w:rsid w:val="00BA6095"/>
    <w:rsid w:val="00BD54B8"/>
    <w:rsid w:val="00BE31E7"/>
    <w:rsid w:val="00BF23B5"/>
    <w:rsid w:val="00C216A0"/>
    <w:rsid w:val="00C23F79"/>
    <w:rsid w:val="00C4794F"/>
    <w:rsid w:val="00C551DD"/>
    <w:rsid w:val="00CB459E"/>
    <w:rsid w:val="00D075D4"/>
    <w:rsid w:val="00D22946"/>
    <w:rsid w:val="00D47B0D"/>
    <w:rsid w:val="00D71E9C"/>
    <w:rsid w:val="00DA467B"/>
    <w:rsid w:val="00DA55CC"/>
    <w:rsid w:val="00DB528E"/>
    <w:rsid w:val="00DF38BA"/>
    <w:rsid w:val="00E23FC8"/>
    <w:rsid w:val="00E56196"/>
    <w:rsid w:val="00E7329C"/>
    <w:rsid w:val="00E7635E"/>
    <w:rsid w:val="00E807C7"/>
    <w:rsid w:val="00E926CF"/>
    <w:rsid w:val="00EA097E"/>
    <w:rsid w:val="00EE2A6D"/>
    <w:rsid w:val="00F25B93"/>
    <w:rsid w:val="00F954D6"/>
    <w:rsid w:val="00FA0E73"/>
    <w:rsid w:val="00FD32CC"/>
    <w:rsid w:val="00FE6203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5BA51-4FAD-4281-B584-81E3C70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C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4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4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4D81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0661B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70661B"/>
    <w:rPr>
      <w:rFonts w:asciiTheme="minorEastAsia" w:eastAsiaTheme="minorEastAsia" w:cs="ＭＳ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0661B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70661B"/>
    <w:rPr>
      <w:rFonts w:asciiTheme="minorEastAsia" w:eastAsiaTheme="minorEastAsia" w:cs="ＭＳ明朝"/>
      <w:kern w:val="0"/>
      <w:sz w:val="21"/>
      <w:szCs w:val="21"/>
    </w:rPr>
  </w:style>
  <w:style w:type="table" w:styleId="ab">
    <w:name w:val="Table Grid"/>
    <w:basedOn w:val="a1"/>
    <w:uiPriority w:val="59"/>
    <w:rsid w:val="007066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405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F38B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38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221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10</cp:revision>
  <cp:lastPrinted>2012-09-05T02:43:00Z</cp:lastPrinted>
  <dcterms:created xsi:type="dcterms:W3CDTF">2019-02-18T09:24:00Z</dcterms:created>
  <dcterms:modified xsi:type="dcterms:W3CDTF">2019-04-19T05:02:00Z</dcterms:modified>
</cp:coreProperties>
</file>